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56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534"/>
        <w:gridCol w:w="160"/>
        <w:gridCol w:w="1286"/>
        <w:gridCol w:w="1446"/>
        <w:gridCol w:w="1449"/>
        <w:gridCol w:w="1446"/>
        <w:gridCol w:w="1446"/>
        <w:gridCol w:w="1420"/>
      </w:tblGrid>
      <w:tr w:rsidR="00670927" w:rsidRPr="00A03AB7" w:rsidTr="00337C15">
        <w:trPr>
          <w:trHeight w:val="451"/>
        </w:trPr>
        <w:tc>
          <w:tcPr>
            <w:tcW w:w="9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 xml:space="preserve">  </w:t>
            </w: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7</w:t>
            </w: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學年度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下</w:t>
            </w: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學期體育課課表</w:t>
            </w:r>
          </w:p>
        </w:tc>
      </w:tr>
      <w:tr w:rsidR="00670927" w:rsidRPr="00A03AB7" w:rsidTr="00F81927">
        <w:trPr>
          <w:trHeight w:val="415"/>
        </w:trPr>
        <w:tc>
          <w:tcPr>
            <w:tcW w:w="1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670927" w:rsidRPr="00A03AB7" w:rsidRDefault="00670927" w:rsidP="00337C1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   星期</w:t>
            </w: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br/>
              <w:t>節次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五</w:t>
            </w:r>
          </w:p>
        </w:tc>
      </w:tr>
      <w:tr w:rsidR="00670927" w:rsidRPr="00A03AB7" w:rsidTr="00337C15">
        <w:trPr>
          <w:trHeight w:val="415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上</w:t>
            </w: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</w: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</w: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午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kern w:val="0"/>
              </w:rPr>
              <w:t>07:30</w:t>
            </w:r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  <w:t>08:00</w:t>
            </w:r>
          </w:p>
        </w:tc>
        <w:tc>
          <w:tcPr>
            <w:tcW w:w="72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早　　　　　　　　讀</w:t>
            </w:r>
          </w:p>
        </w:tc>
      </w:tr>
      <w:tr w:rsidR="00670927" w:rsidRPr="006D28F5" w:rsidTr="00F81927">
        <w:trPr>
          <w:trHeight w:val="908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70927" w:rsidRPr="00A03AB7" w:rsidRDefault="00670927" w:rsidP="00337C1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kern w:val="0"/>
              </w:rPr>
              <w:t>08:10</w:t>
            </w:r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</w:r>
            <w:proofErr w:type="gramStart"/>
            <w:r w:rsidRPr="00A03AB7">
              <w:rPr>
                <w:rFonts w:ascii="標楷體" w:eastAsia="標楷體" w:hAnsi="標楷體" w:cs="新細明體" w:hint="eastAsia"/>
                <w:kern w:val="0"/>
              </w:rPr>
              <w:t>│</w:t>
            </w:r>
            <w:proofErr w:type="gramEnd"/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  <w:t>09:00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時二孝-謝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餐三忠-侯</w:t>
            </w:r>
          </w:p>
          <w:p w:rsidR="00E8736A" w:rsidRDefault="00E8736A" w:rsidP="00337C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忠-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袁</w:t>
            </w:r>
            <w:proofErr w:type="gramEnd"/>
          </w:p>
          <w:p w:rsidR="00A86A23" w:rsidRPr="006D28F5" w:rsidRDefault="00A86A23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美二孝-陳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927" w:rsidRPr="006D28F5" w:rsidRDefault="00670927" w:rsidP="00E8736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觀三孝-陳</w:t>
            </w:r>
          </w:p>
        </w:tc>
      </w:tr>
      <w:tr w:rsidR="00670927" w:rsidRPr="006D28F5" w:rsidTr="00F81927">
        <w:trPr>
          <w:trHeight w:val="711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70927" w:rsidRPr="00A03AB7" w:rsidRDefault="00670927" w:rsidP="00337C1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kern w:val="0"/>
              </w:rPr>
              <w:t>09:10</w:t>
            </w:r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</w:r>
            <w:proofErr w:type="gramStart"/>
            <w:r w:rsidRPr="00A03AB7">
              <w:rPr>
                <w:rFonts w:ascii="標楷體" w:eastAsia="標楷體" w:hAnsi="標楷體" w:cs="新細明體" w:hint="eastAsia"/>
                <w:kern w:val="0"/>
              </w:rPr>
              <w:t>│</w:t>
            </w:r>
            <w:proofErr w:type="gramEnd"/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  <w:t>10:00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孝-陳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多三忠-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袁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孝-陳</w:t>
            </w:r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忠-侯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美三孝-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袁</w:t>
            </w:r>
            <w:proofErr w:type="gramEnd"/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美二孝-陳</w:t>
            </w:r>
          </w:p>
        </w:tc>
      </w:tr>
      <w:tr w:rsidR="00670927" w:rsidRPr="006D28F5" w:rsidTr="00F81927">
        <w:trPr>
          <w:trHeight w:val="93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70927" w:rsidRPr="00A03AB7" w:rsidRDefault="00670927" w:rsidP="00337C1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kern w:val="0"/>
              </w:rPr>
              <w:t>10:10</w:t>
            </w:r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</w:r>
            <w:proofErr w:type="gramStart"/>
            <w:r w:rsidRPr="00A03AB7">
              <w:rPr>
                <w:rFonts w:ascii="標楷體" w:eastAsia="標楷體" w:hAnsi="標楷體" w:cs="新細明體" w:hint="eastAsia"/>
                <w:kern w:val="0"/>
              </w:rPr>
              <w:t>│</w:t>
            </w:r>
            <w:proofErr w:type="gramEnd"/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  <w:t>11:00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52029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模三忠-袁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美三仁-馬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孝-陳</w:t>
            </w:r>
          </w:p>
          <w:p w:rsidR="00192E75" w:rsidRPr="006D28F5" w:rsidRDefault="00192E75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觀二忠-謝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時三孝-侯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餐三忠-侯</w:t>
            </w:r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時二孝-謝</w:t>
            </w:r>
          </w:p>
        </w:tc>
      </w:tr>
      <w:tr w:rsidR="00670927" w:rsidRPr="006D28F5" w:rsidTr="00F81927">
        <w:trPr>
          <w:trHeight w:val="1188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70927" w:rsidRPr="00A03AB7" w:rsidRDefault="00670927" w:rsidP="00337C1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kern w:val="0"/>
              </w:rPr>
              <w:t>11:10</w:t>
            </w:r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</w:r>
            <w:proofErr w:type="gramStart"/>
            <w:r w:rsidRPr="00A03AB7">
              <w:rPr>
                <w:rFonts w:ascii="標楷體" w:eastAsia="標楷體" w:hAnsi="標楷體" w:cs="新細明體" w:hint="eastAsia"/>
                <w:kern w:val="0"/>
              </w:rPr>
              <w:t>│</w:t>
            </w:r>
            <w:proofErr w:type="gramEnd"/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  <w:t>12:00</w:t>
            </w:r>
          </w:p>
        </w:tc>
        <w:tc>
          <w:tcPr>
            <w:tcW w:w="14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A86A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</w:rPr>
              <w:t>餐三孝-謝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觀三忠-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袁</w:t>
            </w:r>
            <w:proofErr w:type="gramEnd"/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孝-侯</w:t>
            </w:r>
          </w:p>
        </w:tc>
        <w:tc>
          <w:tcPr>
            <w:tcW w:w="14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192E75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時二忠-謝</w:t>
            </w:r>
          </w:p>
          <w:p w:rsidR="00520297" w:rsidRPr="006D28F5" w:rsidRDefault="0052029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孝-陳</w:t>
            </w:r>
          </w:p>
        </w:tc>
        <w:tc>
          <w:tcPr>
            <w:tcW w:w="14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美二忠-陳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美二忠-陳</w:t>
            </w:r>
          </w:p>
          <w:p w:rsidR="00670927" w:rsidRPr="006D28F5" w:rsidRDefault="00670927" w:rsidP="00D87C5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時三孝-侯</w:t>
            </w:r>
          </w:p>
        </w:tc>
      </w:tr>
      <w:tr w:rsidR="00670927" w:rsidRPr="006D28F5" w:rsidTr="00337C15">
        <w:trPr>
          <w:trHeight w:val="352"/>
        </w:trPr>
        <w:tc>
          <w:tcPr>
            <w:tcW w:w="9720" w:type="dxa"/>
            <w:gridSpan w:val="9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D28F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午　　　　　　　　　　休</w:t>
            </w:r>
          </w:p>
        </w:tc>
      </w:tr>
      <w:tr w:rsidR="00670927" w:rsidRPr="006D28F5" w:rsidTr="00F81927">
        <w:trPr>
          <w:trHeight w:val="995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下</w:t>
            </w: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</w: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</w: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午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kern w:val="0"/>
              </w:rPr>
              <w:t>13:20</w:t>
            </w:r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</w:r>
            <w:proofErr w:type="gramStart"/>
            <w:r w:rsidRPr="00A03AB7">
              <w:rPr>
                <w:rFonts w:ascii="標楷體" w:eastAsia="標楷體" w:hAnsi="標楷體" w:cs="新細明體" w:hint="eastAsia"/>
                <w:kern w:val="0"/>
              </w:rPr>
              <w:t>│</w:t>
            </w:r>
            <w:proofErr w:type="gramEnd"/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  <w:t>14:10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美三忠-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袁</w:t>
            </w:r>
            <w:proofErr w:type="gramEnd"/>
          </w:p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時三忠-侯</w:t>
            </w:r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忠-謝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多三忠-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袁</w:t>
            </w:r>
            <w:proofErr w:type="gramEnd"/>
          </w:p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應二忠-謝</w:t>
            </w:r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餐二忠-馬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班會(陳、謝、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、侯)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美三孝-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袁</w:t>
            </w:r>
            <w:proofErr w:type="gramEnd"/>
          </w:p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多二忠-陳</w:t>
            </w:r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觀二忠-謝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時三忠-侯</w:t>
            </w:r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餐三孝-謝</w:t>
            </w:r>
          </w:p>
        </w:tc>
      </w:tr>
      <w:tr w:rsidR="00670927" w:rsidRPr="006D28F5" w:rsidTr="00F81927">
        <w:trPr>
          <w:trHeight w:val="98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927" w:rsidRPr="00A03AB7" w:rsidRDefault="00670927" w:rsidP="00337C1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14:20</w:t>
            </w:r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</w:r>
            <w:proofErr w:type="gramStart"/>
            <w:r w:rsidRPr="00A03AB7">
              <w:rPr>
                <w:rFonts w:ascii="標楷體" w:eastAsia="標楷體" w:hAnsi="標楷體" w:cs="新細明體" w:hint="eastAsia"/>
                <w:kern w:val="0"/>
              </w:rPr>
              <w:t>│</w:t>
            </w:r>
            <w:proofErr w:type="gramEnd"/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  <w:t>15: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忠-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袁</w:t>
            </w:r>
            <w:proofErr w:type="gramEnd"/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餐二孝-馬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模三忠-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袁</w:t>
            </w:r>
            <w:proofErr w:type="gramEnd"/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時二忠-謝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綜合活動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忠-侯</w:t>
            </w:r>
          </w:p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忠-謝</w:t>
            </w:r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美三仁-馬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觀三忠-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袁</w:t>
            </w:r>
            <w:proofErr w:type="gramEnd"/>
          </w:p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忠-侯</w:t>
            </w:r>
          </w:p>
          <w:p w:rsidR="007B4207" w:rsidRPr="006D28F5" w:rsidRDefault="007B4207" w:rsidP="007B42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應三忠-陳</w:t>
            </w:r>
          </w:p>
        </w:tc>
      </w:tr>
      <w:tr w:rsidR="00670927" w:rsidRPr="006D28F5" w:rsidTr="00F81927">
        <w:trPr>
          <w:trHeight w:val="835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927" w:rsidRPr="00A03AB7" w:rsidRDefault="00670927" w:rsidP="00337C1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3AB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A03AB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15:30</w:t>
            </w:r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</w:r>
            <w:proofErr w:type="gramStart"/>
            <w:r w:rsidRPr="00A03AB7">
              <w:rPr>
                <w:rFonts w:ascii="標楷體" w:eastAsia="標楷體" w:hAnsi="標楷體" w:cs="新細明體" w:hint="eastAsia"/>
                <w:kern w:val="0"/>
              </w:rPr>
              <w:t>│</w:t>
            </w:r>
            <w:proofErr w:type="gramEnd"/>
            <w:r w:rsidRPr="00A03AB7">
              <w:rPr>
                <w:rFonts w:ascii="標楷體" w:eastAsia="標楷體" w:hAnsi="標楷體" w:cs="新細明體" w:hint="eastAsia"/>
                <w:kern w:val="0"/>
              </w:rPr>
              <w:br/>
              <w:t>16:</w:t>
            </w: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忠-侯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應三忠-陳</w:t>
            </w:r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餐二孝-馬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綜合活動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觀三孝-陳</w:t>
            </w:r>
          </w:p>
          <w:p w:rsidR="00D87C57" w:rsidRPr="006D28F5" w:rsidRDefault="000A51C4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應二忠-謝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美三忠-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袁</w:t>
            </w:r>
            <w:proofErr w:type="gramEnd"/>
          </w:p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多二忠-陳</w:t>
            </w:r>
          </w:p>
          <w:p w:rsidR="00670927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孝-侯</w:t>
            </w:r>
          </w:p>
          <w:p w:rsidR="00670927" w:rsidRPr="006D28F5" w:rsidRDefault="00670927" w:rsidP="00337C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餐二忠-馬</w:t>
            </w:r>
          </w:p>
        </w:tc>
      </w:tr>
      <w:tr w:rsidR="00670927" w:rsidRPr="00A03AB7" w:rsidTr="00F81927">
        <w:trPr>
          <w:trHeight w:val="22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927" w:rsidRPr="00A03AB7" w:rsidRDefault="00670927" w:rsidP="00337C15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927" w:rsidRPr="00A03AB7" w:rsidRDefault="00670927" w:rsidP="00337C1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927" w:rsidRPr="00A03AB7" w:rsidRDefault="00670927" w:rsidP="00337C1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927" w:rsidRPr="00A03AB7" w:rsidRDefault="00670927" w:rsidP="00337C1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927" w:rsidRPr="00A03AB7" w:rsidRDefault="00670927" w:rsidP="00337C1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E35CE" w:rsidRDefault="002E35CE"/>
    <w:sectPr w:rsidR="002E35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06" w:rsidRDefault="00991D06" w:rsidP="00F81927">
      <w:r>
        <w:separator/>
      </w:r>
    </w:p>
  </w:endnote>
  <w:endnote w:type="continuationSeparator" w:id="0">
    <w:p w:rsidR="00991D06" w:rsidRDefault="00991D06" w:rsidP="00F8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06" w:rsidRDefault="00991D06" w:rsidP="00F81927">
      <w:r>
        <w:separator/>
      </w:r>
    </w:p>
  </w:footnote>
  <w:footnote w:type="continuationSeparator" w:id="0">
    <w:p w:rsidR="00991D06" w:rsidRDefault="00991D06" w:rsidP="00F8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27"/>
    <w:rsid w:val="000A51C4"/>
    <w:rsid w:val="00192E75"/>
    <w:rsid w:val="001B1CEA"/>
    <w:rsid w:val="002E35CE"/>
    <w:rsid w:val="00320DB5"/>
    <w:rsid w:val="004077C9"/>
    <w:rsid w:val="00492331"/>
    <w:rsid w:val="00520297"/>
    <w:rsid w:val="00523EDC"/>
    <w:rsid w:val="005F4B4C"/>
    <w:rsid w:val="00670927"/>
    <w:rsid w:val="007B4207"/>
    <w:rsid w:val="00991D06"/>
    <w:rsid w:val="00A86A23"/>
    <w:rsid w:val="00D87C57"/>
    <w:rsid w:val="00E8736A"/>
    <w:rsid w:val="00F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9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9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9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9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2019-01-30T06:59:00Z</dcterms:created>
  <dcterms:modified xsi:type="dcterms:W3CDTF">2019-02-15T01:56:00Z</dcterms:modified>
</cp:coreProperties>
</file>