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35" w:rsidRPr="00CE5B0F" w:rsidRDefault="00913342" w:rsidP="00913342">
      <w:pPr>
        <w:spacing w:line="560" w:lineRule="exact"/>
        <w:rPr>
          <w:rFonts w:ascii="標楷體" w:eastAsia="標楷體" w:hAnsi="標楷體"/>
          <w:b/>
          <w:szCs w:val="18"/>
        </w:rPr>
      </w:pPr>
      <w:r w:rsidRPr="00913342">
        <w:rPr>
          <w:rFonts w:ascii="標楷體" w:eastAsia="標楷體" w:hAnsi="標楷體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DA335" wp14:editId="5ADB1F77">
                <wp:simplePos x="0" y="0"/>
                <wp:positionH relativeFrom="column">
                  <wp:posOffset>5658485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42" w:rsidRPr="00913342" w:rsidRDefault="0091334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1334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DA3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5.55pt;margin-top:4.9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c+IgIAAPcDAAAOAAAAZHJzL2Uyb0RvYy54bWysU11uEzEQfkfiDpbfySbbpE1W2VSlJQip&#10;/EiFAzheb9bC9hjbyW64QCUOUJ45AAfgQO05GHvTNII3xD5Ynp2Zb2a++Tw/77QiW+G8BFPS0WBI&#10;iTAcKmnWJf30cfliSokPzFRMgREl3QlPzxfPn81bW4gcGlCVcARBjC9aW9ImBFtkmeeN0MwPwAqD&#10;zhqcZgFNt84qx1pE1yrLh8PTrAVXWQdceI9/r3onXST8uhY8vK9rLwJRJcXeQjpdOlfxzBZzVqwd&#10;s43k+zbYP3ShmTRY9AB1xQIjGyf/gtKSO/BQhwEHnUFdSy7SDDjNaPjHNDcNsyLNguR4e6DJ/z9Y&#10;/m77wRFZ4e4oMUzjih7ubu9/fn+4+3X/4xvJI0Ot9QUG3lgMDd1L6GJ0nNbba+CfPTFw2TCzFhfO&#10;QdsIVmGHo5iZHaX2OD6CrNq3UGEptgmQgLra6QiIhBBEx03tDtsRXSAcf+YnZ+P8dEIJR99oPDyZ&#10;TSepBise063z4bUATeKlpA7Xn+DZ9tqH2A4rHkNiNQNLqVSSgDKkLelskk9SwpFHy4AKVVKXdDqM&#10;X6+ZOOUrU6XkwKTq71hAmf3YcdJ+5tCtOgyMXKyg2iEBDnol4svBSwPuKyUtqrCk/suGOUGJemOQ&#10;xNloPI6yTcZ4cpaj4Y49q2MPMxyhShoo6a+XIUm9X9UFkr2UiYanTva9oroSO/uXEOV7bKeop/e6&#10;+A0AAP//AwBQSwMEFAAGAAgAAAAhACQ6ehzeAAAACgEAAA8AAABkcnMvZG93bnJldi54bWxMj8tu&#10;gzAQRfeV+g/WVOquMVAlCpQhivqQsuimCd072MWoeIywE8jfZ7Jql6N7deeccjO7XpzNGDpPCOki&#10;AWGo8bqjFqE+fDytQYSoSKvek0G4mACb6v6uVIX2E32Z8z62gkcoFArBxjgUUobGGqfCwg+GOPvx&#10;o1ORz7GVelQTj7teZkmykk51xB+sGsyrNc3v/uQQYtTb9FK/u7D7nj/fJps0S1UjPj7M2xcQ0czx&#10;rww3fEaHipmO/kQ6iB5hnacpVxFyNrjl2WrJckeE7DnJQVal/K9QXQEAAP//AwBQSwECLQAUAAYA&#10;CAAAACEAtoM4kv4AAADhAQAAEwAAAAAAAAAAAAAAAAAAAAAAW0NvbnRlbnRfVHlwZXNdLnhtbFBL&#10;AQItABQABgAIAAAAIQA4/SH/1gAAAJQBAAALAAAAAAAAAAAAAAAAAC8BAABfcmVscy8ucmVsc1BL&#10;AQItABQABgAIAAAAIQAdTvc+IgIAAPcDAAAOAAAAAAAAAAAAAAAAAC4CAABkcnMvZTJvRG9jLnht&#10;bFBLAQItABQABgAIAAAAIQAkOnoc3gAAAAoBAAAPAAAAAAAAAAAAAAAAAHwEAABkcnMvZG93bnJl&#10;di54bWxQSwUGAAAAAAQABADzAAAAhwUAAAAA&#10;" filled="f" stroked="f">
                <v:textbox style="mso-fit-shape-to-text:t">
                  <w:txbxContent>
                    <w:p w:rsidR="00913342" w:rsidRPr="00913342" w:rsidRDefault="0091334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13342">
                        <w:rPr>
                          <w:rFonts w:ascii="標楷體" w:eastAsia="標楷體" w:hAnsi="標楷體" w:hint="eastAsia"/>
                          <w:b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  <w:r w:rsidRPr="00913342">
        <w:rPr>
          <w:rFonts w:ascii="標楷體" w:eastAsia="標楷體" w:hAnsi="標楷體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F1C6" wp14:editId="4011EEBB">
                <wp:simplePos x="0" y="0"/>
                <wp:positionH relativeFrom="column">
                  <wp:posOffset>363220</wp:posOffset>
                </wp:positionH>
                <wp:positionV relativeFrom="paragraph">
                  <wp:posOffset>-219710</wp:posOffset>
                </wp:positionV>
                <wp:extent cx="5539740" cy="7315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42" w:rsidRPr="00CE5B0F" w:rsidRDefault="00913342" w:rsidP="00913342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18"/>
                              </w:rPr>
                            </w:pPr>
                            <w:proofErr w:type="gramStart"/>
                            <w:r w:rsidRPr="0091334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6"/>
                              </w:rPr>
                              <w:t>臺</w:t>
                            </w:r>
                            <w:proofErr w:type="gramEnd"/>
                            <w:r w:rsidRPr="0091334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6"/>
                              </w:rPr>
                              <w:t>南市長榮女中</w:t>
                            </w:r>
                            <w:r w:rsidR="002B20C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6"/>
                              </w:rPr>
                              <w:t>11</w:t>
                            </w:r>
                            <w:r w:rsidR="007C2B44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6"/>
                              </w:rPr>
                              <w:t>3</w:t>
                            </w:r>
                            <w:r w:rsidRPr="0091334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6"/>
                              </w:rPr>
                              <w:t>學年度新生就讀意願確認單</w:t>
                            </w:r>
                            <w:r w:rsidRPr="00625A9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913342" w:rsidRPr="00913342" w:rsidRDefault="00913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F1C6" id="_x0000_s1027" type="#_x0000_t202" style="position:absolute;margin-left:28.6pt;margin-top:-17.3pt;width:436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1JAIAAP8DAAAOAAAAZHJzL2Uyb0RvYy54bWysU11u1DAQfkfiDpbf2WR/wnajzValpQip&#10;/EiFA3gdZ2Nhe4zt3aRcAIkDlGcOwAE4UHsOxs52u4I3RB6scWbmm/m+GS9Pe63ITjgvwVR0PMop&#10;EYZDLc2moh8/XD47ocQHZmqmwIiK3ghPT1dPnyw7W4oJtKBq4QiCGF92tqJtCLbMMs9boZkfgRUG&#10;nQ04zQJe3SarHesQXatskufPsw5cbR1w4T3+vRicdJXwm0bw8K5pvAhEVRR7C+l06VzHM1stWblx&#10;zLaS79tg/9CFZtJg0QPUBQuMbJ38C0pL7sBDE0YcdAZNI7lIHJDNOP+DzXXLrEhcUBxvDzL5/wfL&#10;3+7eOyLrik7zOSWGaRzS/e3Xu5/f729/3f34RiZRo876EkOvLQaH/gX0OOvE19sr4J88MXDeMrMR&#10;Z85B1wpWY4/jmJkdpQ44PoKsuzdQYym2DZCA+sbpKCBKQhAdZ3VzmI/oA+H4syimi/kMXRx98+m4&#10;mKQBZqx8yLbOh1cCNIlGRR3OP6Gz3ZUPsRtWPoTEYgYupVJpB5QhXUUXxaRICUceLQOuqJK6oid5&#10;/IaliSRfmjolBybVYGMBZfasI9GBcujXfRI5SRIVWUN9gzI4GDYSXxAaLbgvlHS4jRX1n7fMCUrU&#10;a4NSLsazyDuky6yYI3Hijj3rYw8zHKEqGigZzPOQVn6gfIaSNzKp8djJvmXcsiTS/kXENT6+p6jH&#10;d7v6DQAA//8DAFBLAwQUAAYACAAAACEAiRiZTt4AAAAJAQAADwAAAGRycy9kb3ducmV2LnhtbEyP&#10;TU/DMAyG70j8h8hI3LaEspW11J0QiCuI8SFxy1qvrWicqsnW8u8xJ7jZ8qPXz1tsZ9erE42h84xw&#10;tTSgiCtfd9wgvL0+LjagQrRc294zIXxTgG15flbYvPYTv9BpFxslIRxyi9DGOORah6olZ8PSD8Ry&#10;O/jR2Sjr2Oh6tJOEu14nxqTa2Y7lQ2sHum+p+todHcL70+HzY2Wemwe3HiY/G80u04iXF/PdLahI&#10;c/yD4Vdf1KEUp70/ch1Uj7C+SYREWFyvUlACZEkmwx5hY1LQZaH/Nyh/AAAA//8DAFBLAQItABQA&#10;BgAIAAAAIQC2gziS/gAAAOEBAAATAAAAAAAAAAAAAAAAAAAAAABbQ29udGVudF9UeXBlc10ueG1s&#10;UEsBAi0AFAAGAAgAAAAhADj9If/WAAAAlAEAAAsAAAAAAAAAAAAAAAAALwEAAF9yZWxzLy5yZWxz&#10;UEsBAi0AFAAGAAgAAAAhAABocDUkAgAA/wMAAA4AAAAAAAAAAAAAAAAALgIAAGRycy9lMm9Eb2Mu&#10;eG1sUEsBAi0AFAAGAAgAAAAhAIkYmU7eAAAACQEAAA8AAAAAAAAAAAAAAAAAfgQAAGRycy9kb3du&#10;cmV2LnhtbFBLBQYAAAAABAAEAPMAAACJBQAAAAA=&#10;" filled="f" stroked="f">
                <v:textbox>
                  <w:txbxContent>
                    <w:p w:rsidR="00913342" w:rsidRPr="00CE5B0F" w:rsidRDefault="00913342" w:rsidP="00913342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Cs w:val="18"/>
                        </w:rPr>
                      </w:pPr>
                      <w:proofErr w:type="gramStart"/>
                      <w:r w:rsidRPr="00913342">
                        <w:rPr>
                          <w:rFonts w:ascii="標楷體" w:eastAsia="標楷體" w:hAnsi="標楷體" w:hint="eastAsia"/>
                          <w:b/>
                          <w:sz w:val="36"/>
                          <w:szCs w:val="26"/>
                        </w:rPr>
                        <w:t>臺</w:t>
                      </w:r>
                      <w:proofErr w:type="gramEnd"/>
                      <w:r w:rsidRPr="00913342">
                        <w:rPr>
                          <w:rFonts w:ascii="標楷體" w:eastAsia="標楷體" w:hAnsi="標楷體" w:hint="eastAsia"/>
                          <w:b/>
                          <w:sz w:val="36"/>
                          <w:szCs w:val="26"/>
                        </w:rPr>
                        <w:t>南市長榮女中</w:t>
                      </w:r>
                      <w:r w:rsidR="002B20CC">
                        <w:rPr>
                          <w:rFonts w:ascii="標楷體" w:eastAsia="標楷體" w:hAnsi="標楷體" w:hint="eastAsia"/>
                          <w:b/>
                          <w:sz w:val="36"/>
                          <w:szCs w:val="26"/>
                        </w:rPr>
                        <w:t>11</w:t>
                      </w:r>
                      <w:r w:rsidR="007C2B44">
                        <w:rPr>
                          <w:rFonts w:ascii="標楷體" w:eastAsia="標楷體" w:hAnsi="標楷體"/>
                          <w:b/>
                          <w:sz w:val="36"/>
                          <w:szCs w:val="26"/>
                        </w:rPr>
                        <w:t>3</w:t>
                      </w:r>
                      <w:r w:rsidRPr="00913342">
                        <w:rPr>
                          <w:rFonts w:ascii="標楷體" w:eastAsia="標楷體" w:hAnsi="標楷體" w:hint="eastAsia"/>
                          <w:b/>
                          <w:sz w:val="36"/>
                          <w:szCs w:val="26"/>
                        </w:rPr>
                        <w:t>學年度新生就讀意願確認單</w:t>
                      </w:r>
                      <w:r w:rsidRPr="00625A9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18"/>
                        </w:rPr>
                        <w:t xml:space="preserve"> </w:t>
                      </w:r>
                    </w:p>
                    <w:p w:rsidR="00913342" w:rsidRPr="00913342" w:rsidRDefault="00913342"/>
                  </w:txbxContent>
                </v:textbox>
              </v:shape>
            </w:pict>
          </mc:Fallback>
        </mc:AlternateContent>
      </w:r>
    </w:p>
    <w:tbl>
      <w:tblPr>
        <w:tblStyle w:val="a3"/>
        <w:tblW w:w="11376" w:type="dxa"/>
        <w:tblInd w:w="-382" w:type="dxa"/>
        <w:tblLook w:val="04A0" w:firstRow="1" w:lastRow="0" w:firstColumn="1" w:lastColumn="0" w:noHBand="0" w:noVBand="1"/>
      </w:tblPr>
      <w:tblGrid>
        <w:gridCol w:w="1908"/>
        <w:gridCol w:w="1701"/>
        <w:gridCol w:w="1487"/>
        <w:gridCol w:w="2384"/>
        <w:gridCol w:w="1615"/>
        <w:gridCol w:w="2281"/>
      </w:tblGrid>
      <w:tr w:rsidR="004445D6" w:rsidRPr="00AE755D" w:rsidTr="0044192D">
        <w:trPr>
          <w:trHeight w:val="559"/>
        </w:trPr>
        <w:tc>
          <w:tcPr>
            <w:tcW w:w="1908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2384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615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2281" w:type="dxa"/>
            <w:vAlign w:val="center"/>
          </w:tcPr>
          <w:p w:rsidR="004445D6" w:rsidRPr="003E5C21" w:rsidRDefault="00727082" w:rsidP="0091334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445D6"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984311"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45D6" w:rsidRPr="003E5C2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984311"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45D6"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445D6" w:rsidRPr="00AE755D" w:rsidTr="0044192D">
        <w:trPr>
          <w:trHeight w:val="595"/>
        </w:trPr>
        <w:tc>
          <w:tcPr>
            <w:tcW w:w="1908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87" w:type="dxa"/>
            <w:vAlign w:val="center"/>
          </w:tcPr>
          <w:p w:rsidR="004445D6" w:rsidRPr="003E5C21" w:rsidRDefault="004445D6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學生身分</w:t>
            </w:r>
          </w:p>
        </w:tc>
        <w:tc>
          <w:tcPr>
            <w:tcW w:w="6280" w:type="dxa"/>
            <w:gridSpan w:val="3"/>
            <w:vAlign w:val="center"/>
          </w:tcPr>
          <w:p w:rsidR="004445D6" w:rsidRPr="003E5C21" w:rsidRDefault="004445D6" w:rsidP="0044192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應屆畢業生 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在校學生弟妹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參加本校技藝班</w:t>
            </w:r>
          </w:p>
        </w:tc>
      </w:tr>
      <w:tr w:rsidR="004445D6" w:rsidRPr="00AE755D" w:rsidTr="0044192D">
        <w:trPr>
          <w:trHeight w:val="288"/>
        </w:trPr>
        <w:tc>
          <w:tcPr>
            <w:tcW w:w="11376" w:type="dxa"/>
            <w:gridSpan w:val="6"/>
          </w:tcPr>
          <w:p w:rsidR="004445D6" w:rsidRPr="003E5C21" w:rsidRDefault="004445D6" w:rsidP="007D301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申請科別及條件如下(請打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E755D" w:rsidRPr="00AE755D" w:rsidTr="0044192D">
        <w:trPr>
          <w:trHeight w:val="298"/>
        </w:trPr>
        <w:tc>
          <w:tcPr>
            <w:tcW w:w="1908" w:type="dxa"/>
          </w:tcPr>
          <w:p w:rsidR="00AE755D" w:rsidRPr="003E5C21" w:rsidRDefault="00AE755D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申請科別</w:t>
            </w:r>
            <w:r w:rsidR="00465ED6" w:rsidRPr="003E5C2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9468" w:type="dxa"/>
            <w:gridSpan w:val="5"/>
            <w:vMerge w:val="restart"/>
          </w:tcPr>
          <w:p w:rsidR="00AE755D" w:rsidRPr="003E5C21" w:rsidRDefault="00AE755D" w:rsidP="007D3010">
            <w:pPr>
              <w:pStyle w:val="a4"/>
              <w:numPr>
                <w:ilvl w:val="0"/>
                <w:numId w:val="7"/>
              </w:numPr>
              <w:spacing w:line="340" w:lineRule="exact"/>
              <w:ind w:leftChars="0" w:left="624" w:hanging="624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具備本校新生就讀意願確認單，並完成報到手續(</w:t>
            </w:r>
            <w:r w:rsidRPr="003E5C21">
              <w:rPr>
                <w:rFonts w:ascii="標楷體" w:eastAsia="標楷體" w:hAnsi="標楷體" w:hint="eastAsia"/>
                <w:b/>
                <w:sz w:val="28"/>
                <w:szCs w:val="28"/>
              </w:rPr>
              <w:t>繳交畢業證書、身分證影本、大頭照2吋2張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E5C21">
              <w:rPr>
                <w:rFonts w:ascii="標楷體" w:eastAsia="標楷體" w:hAnsi="標楷體" w:hint="eastAsia"/>
                <w:b/>
                <w:sz w:val="28"/>
                <w:szCs w:val="28"/>
              </w:rPr>
              <w:t>且入學者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，可獲下列獎勵:</w:t>
            </w:r>
          </w:p>
          <w:p w:rsidR="00AE755D" w:rsidRPr="003E5C21" w:rsidRDefault="00465ED6" w:rsidP="007D3010">
            <w:pPr>
              <w:spacing w:line="340" w:lineRule="exact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="00AE755D" w:rsidRPr="003E5C21">
              <w:rPr>
                <w:rFonts w:ascii="標楷體" w:eastAsia="標楷體" w:hAnsi="標楷體" w:hint="eastAsia"/>
                <w:sz w:val="28"/>
                <w:szCs w:val="28"/>
              </w:rPr>
              <w:t>早鳥入</w:t>
            </w:r>
            <w:proofErr w:type="gramEnd"/>
            <w:r w:rsidR="00AE755D" w:rsidRPr="003E5C21">
              <w:rPr>
                <w:rFonts w:ascii="標楷體" w:eastAsia="標楷體" w:hAnsi="標楷體" w:hint="eastAsia"/>
                <w:sz w:val="28"/>
                <w:szCs w:val="28"/>
              </w:rPr>
              <w:t>學獎勵金:</w:t>
            </w:r>
          </w:p>
          <w:tbl>
            <w:tblPr>
              <w:tblStyle w:val="a3"/>
              <w:tblW w:w="8641" w:type="dxa"/>
              <w:tblInd w:w="601" w:type="dxa"/>
              <w:tblLook w:val="04A0" w:firstRow="1" w:lastRow="0" w:firstColumn="1" w:lastColumn="0" w:noHBand="0" w:noVBand="1"/>
            </w:tblPr>
            <w:tblGrid>
              <w:gridCol w:w="2876"/>
              <w:gridCol w:w="2787"/>
              <w:gridCol w:w="2978"/>
            </w:tblGrid>
            <w:tr w:rsidR="00AE755D" w:rsidRPr="003E5C21" w:rsidTr="00B12C34">
              <w:trPr>
                <w:trHeight w:val="323"/>
              </w:trPr>
              <w:tc>
                <w:tcPr>
                  <w:tcW w:w="2876" w:type="dxa"/>
                  <w:shd w:val="clear" w:color="auto" w:fill="D9D9D9" w:themeFill="background1" w:themeFillShade="D9"/>
                </w:tcPr>
                <w:p w:rsidR="00AE755D" w:rsidRPr="00B12C34" w:rsidRDefault="00AE755D" w:rsidP="00164B6D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2C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登記時間</w:t>
                  </w:r>
                </w:p>
              </w:tc>
              <w:tc>
                <w:tcPr>
                  <w:tcW w:w="2787" w:type="dxa"/>
                  <w:shd w:val="clear" w:color="auto" w:fill="D9D9D9" w:themeFill="background1" w:themeFillShade="D9"/>
                </w:tcPr>
                <w:p w:rsidR="00AE755D" w:rsidRPr="00B12C34" w:rsidRDefault="00AE755D" w:rsidP="00164B6D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2C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</w:t>
                  </w:r>
                </w:p>
              </w:tc>
              <w:tc>
                <w:tcPr>
                  <w:tcW w:w="2978" w:type="dxa"/>
                  <w:shd w:val="clear" w:color="auto" w:fill="D9D9D9" w:themeFill="background1" w:themeFillShade="D9"/>
                </w:tcPr>
                <w:p w:rsidR="00AE755D" w:rsidRPr="00B12C34" w:rsidRDefault="00AE755D" w:rsidP="00164B6D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B12C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專業群科特色</w:t>
                  </w:r>
                  <w:proofErr w:type="gramEnd"/>
                  <w:r w:rsidRPr="00B12C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招生</w:t>
                  </w:r>
                </w:p>
              </w:tc>
            </w:tr>
            <w:tr w:rsidR="0023470C" w:rsidRPr="003E5C21" w:rsidTr="0023470C">
              <w:trPr>
                <w:trHeight w:val="323"/>
              </w:trPr>
              <w:tc>
                <w:tcPr>
                  <w:tcW w:w="2876" w:type="dxa"/>
                </w:tcPr>
                <w:p w:rsidR="0023470C" w:rsidRPr="003E5C21" w:rsidRDefault="0023470C" w:rsidP="0040709C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即日起至</w:t>
                  </w:r>
                  <w:r w:rsidR="0040709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="0040709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/02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</w:t>
                  </w:r>
                  <w:r w:rsidR="00B82CF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 w:rsidR="00051D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87" w:type="dxa"/>
                </w:tcPr>
                <w:p w:rsidR="0023470C" w:rsidRDefault="0023470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1"/>
                  </w:r>
                  <w:proofErr w:type="gramStart"/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早鳥獎勵</w:t>
                  </w:r>
                  <w:proofErr w:type="gramEnd"/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金4000元</w:t>
                  </w:r>
                </w:p>
                <w:p w:rsidR="0023470C" w:rsidRPr="003E5C21" w:rsidRDefault="0023470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2"/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長女優質</w:t>
                  </w:r>
                  <w:r w:rsidR="00C812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書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包1個</w:t>
                  </w:r>
                </w:p>
              </w:tc>
              <w:tc>
                <w:tcPr>
                  <w:tcW w:w="2978" w:type="dxa"/>
                  <w:vMerge w:val="restart"/>
                </w:tcPr>
                <w:p w:rsidR="0023470C" w:rsidRPr="003E5C21" w:rsidRDefault="0023470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除前項獎勵外，正取者依錄取班別贈送:</w:t>
                  </w:r>
                </w:p>
                <w:p w:rsidR="0023470C" w:rsidRPr="0023470C" w:rsidRDefault="0023470C" w:rsidP="0023470C">
                  <w:pPr>
                    <w:spacing w:line="340" w:lineRule="exact"/>
                    <w:ind w:leftChars="1" w:left="1310" w:hangingChars="467" w:hanging="1308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1"/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觀光科-</w:t>
                  </w: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超商禮品卡一張</w:t>
                  </w:r>
                </w:p>
                <w:p w:rsidR="0023470C" w:rsidRPr="0023470C" w:rsidRDefault="0023470C" w:rsidP="0023470C">
                  <w:pPr>
                    <w:spacing w:line="340" w:lineRule="exact"/>
                    <w:ind w:left="1310" w:hangingChars="468" w:hanging="131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sym w:font="Wingdings" w:char="F082"/>
                  </w: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餐飲科-精美廚師服</w:t>
                  </w:r>
                  <w:r w:rsidR="0032712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組</w:t>
                  </w: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一套</w:t>
                  </w:r>
                </w:p>
                <w:p w:rsidR="0023470C" w:rsidRPr="003E5C21" w:rsidRDefault="0023470C" w:rsidP="005A51DF">
                  <w:pPr>
                    <w:spacing w:line="340" w:lineRule="exact"/>
                    <w:ind w:leftChars="15" w:left="1310" w:hangingChars="455" w:hanging="1274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sym w:font="Wingdings" w:char="F083"/>
                  </w: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家政群-精美吹風組</w:t>
                  </w:r>
                  <w:r w:rsidR="005A51D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470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一組</w:t>
                  </w:r>
                </w:p>
              </w:tc>
            </w:tr>
            <w:tr w:rsidR="0023470C" w:rsidRPr="003E5C21" w:rsidTr="0023470C">
              <w:trPr>
                <w:trHeight w:val="1474"/>
              </w:trPr>
              <w:tc>
                <w:tcPr>
                  <w:tcW w:w="2876" w:type="dxa"/>
                </w:tcPr>
                <w:p w:rsidR="0023470C" w:rsidRPr="003E5C21" w:rsidRDefault="0040709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/0</w:t>
                  </w:r>
                  <w:r w:rsidR="00377C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</w:t>
                  </w:r>
                  <w:r w:rsidR="00377C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01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="0023470C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/0</w:t>
                  </w:r>
                  <w:r w:rsidR="002A7E7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 w:rsidR="0023470C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</w:t>
                  </w:r>
                  <w:r w:rsidR="002A7E7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787" w:type="dxa"/>
                </w:tcPr>
                <w:p w:rsidR="0023470C" w:rsidRPr="003E5C21" w:rsidRDefault="0023470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1"/>
                  </w:r>
                  <w:proofErr w:type="gramStart"/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早鳥獎勵</w:t>
                  </w:r>
                  <w:proofErr w:type="gramEnd"/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金2000元</w:t>
                  </w:r>
                </w:p>
                <w:p w:rsidR="0023470C" w:rsidRPr="003E5C21" w:rsidRDefault="0023470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2"/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長女優質</w:t>
                  </w:r>
                  <w:r w:rsidR="00C812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書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包1個</w:t>
                  </w:r>
                </w:p>
                <w:p w:rsidR="0023470C" w:rsidRPr="003E5C21" w:rsidRDefault="0023470C" w:rsidP="007D3010">
                  <w:pPr>
                    <w:pStyle w:val="a4"/>
                    <w:spacing w:line="340" w:lineRule="exact"/>
                    <w:ind w:leftChars="0" w:left="3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  <w:vMerge/>
                </w:tcPr>
                <w:p w:rsidR="0023470C" w:rsidRPr="003E5C21" w:rsidRDefault="0023470C" w:rsidP="007D3010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AE755D" w:rsidRPr="003E5C21" w:rsidTr="007D3010">
              <w:trPr>
                <w:trHeight w:val="435"/>
              </w:trPr>
              <w:tc>
                <w:tcPr>
                  <w:tcW w:w="2876" w:type="dxa"/>
                  <w:vAlign w:val="center"/>
                </w:tcPr>
                <w:p w:rsidR="00AE755D" w:rsidRPr="003E5C21" w:rsidRDefault="0040709C" w:rsidP="007D3010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</w:t>
                  </w:r>
                  <w:r w:rsidR="002A7E7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04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</w:t>
                  </w:r>
                  <w:r w:rsidR="002A7E7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="00AE755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/06/10</w:t>
                  </w:r>
                </w:p>
              </w:tc>
              <w:tc>
                <w:tcPr>
                  <w:tcW w:w="5765" w:type="dxa"/>
                  <w:gridSpan w:val="2"/>
                  <w:vAlign w:val="center"/>
                </w:tcPr>
                <w:p w:rsidR="00AE755D" w:rsidRPr="003E5C21" w:rsidRDefault="00AE755D" w:rsidP="00164B6D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1"/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早鳥獎勵金2000元  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2"/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長女優質</w:t>
                  </w:r>
                  <w:r w:rsidR="00C812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書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包1個</w:t>
                  </w:r>
                </w:p>
              </w:tc>
            </w:tr>
            <w:tr w:rsidR="00AE755D" w:rsidRPr="003E5C21" w:rsidTr="007D3010">
              <w:trPr>
                <w:trHeight w:val="441"/>
              </w:trPr>
              <w:tc>
                <w:tcPr>
                  <w:tcW w:w="2876" w:type="dxa"/>
                  <w:vAlign w:val="center"/>
                </w:tcPr>
                <w:p w:rsidR="00AE755D" w:rsidRPr="003E5C21" w:rsidRDefault="0040709C" w:rsidP="007D3010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/06/11-11</w:t>
                  </w:r>
                  <w:r w:rsidR="007C2B4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="00AE755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/06/30</w:t>
                  </w:r>
                </w:p>
              </w:tc>
              <w:tc>
                <w:tcPr>
                  <w:tcW w:w="5765" w:type="dxa"/>
                  <w:gridSpan w:val="2"/>
                  <w:vAlign w:val="center"/>
                </w:tcPr>
                <w:p w:rsidR="00AE755D" w:rsidRPr="003E5C21" w:rsidRDefault="00AE755D" w:rsidP="007D3010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1"/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早鳥獎勵金1000元  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82"/>
                  </w:r>
                  <w:r w:rsidR="00164B6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長女優質</w:t>
                  </w:r>
                  <w:r w:rsidR="00C812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書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包1個</w:t>
                  </w:r>
                </w:p>
              </w:tc>
            </w:tr>
          </w:tbl>
          <w:p w:rsidR="00AE755D" w:rsidRPr="003E5C21" w:rsidRDefault="00AE755D" w:rsidP="00132248">
            <w:pPr>
              <w:spacing w:line="100" w:lineRule="exact"/>
              <w:ind w:left="482"/>
              <w:rPr>
                <w:rFonts w:ascii="標楷體" w:eastAsia="標楷體" w:hAnsi="標楷體"/>
                <w:sz w:val="28"/>
                <w:szCs w:val="28"/>
              </w:rPr>
            </w:pPr>
          </w:p>
          <w:p w:rsidR="00164B6D" w:rsidRPr="00132248" w:rsidRDefault="00164B6D" w:rsidP="00132248">
            <w:pPr>
              <w:pStyle w:val="a4"/>
              <w:numPr>
                <w:ilvl w:val="0"/>
                <w:numId w:val="7"/>
              </w:numPr>
              <w:spacing w:line="340" w:lineRule="exact"/>
              <w:ind w:leftChars="0" w:left="624" w:hanging="624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新生成績優良獎勵金</w:t>
            </w:r>
            <w:r w:rsidR="001322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Ind w:w="624" w:type="dxa"/>
              <w:tblLook w:val="04A0" w:firstRow="1" w:lastRow="0" w:firstColumn="1" w:lastColumn="0" w:noHBand="0" w:noVBand="1"/>
            </w:tblPr>
            <w:tblGrid>
              <w:gridCol w:w="4296"/>
              <w:gridCol w:w="4322"/>
            </w:tblGrid>
            <w:tr w:rsidR="00164B6D" w:rsidRPr="003E5C21" w:rsidTr="00B12C34">
              <w:tc>
                <w:tcPr>
                  <w:tcW w:w="4618" w:type="dxa"/>
                  <w:shd w:val="clear" w:color="auto" w:fill="D9D9D9" w:themeFill="background1" w:themeFillShade="D9"/>
                </w:tcPr>
                <w:p w:rsidR="00164B6D" w:rsidRPr="00B12C34" w:rsidRDefault="0040709C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11</w:t>
                  </w:r>
                  <w:r w:rsidR="007C2B4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3</w:t>
                  </w:r>
                  <w:r w:rsidR="00164B6D" w:rsidRPr="00B12C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年會考成績</w:t>
                  </w:r>
                </w:p>
              </w:tc>
              <w:tc>
                <w:tcPr>
                  <w:tcW w:w="4619" w:type="dxa"/>
                  <w:shd w:val="clear" w:color="auto" w:fill="D9D9D9" w:themeFill="background1" w:themeFillShade="D9"/>
                </w:tcPr>
                <w:p w:rsidR="00164B6D" w:rsidRPr="00B12C34" w:rsidRDefault="00164B6D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2C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獎勵金額</w:t>
                  </w:r>
                </w:p>
              </w:tc>
            </w:tr>
            <w:tr w:rsidR="00164B6D" w:rsidRPr="003E5C21" w:rsidTr="00164B6D">
              <w:tc>
                <w:tcPr>
                  <w:tcW w:w="4618" w:type="dxa"/>
                </w:tcPr>
                <w:p w:rsidR="00164B6D" w:rsidRPr="003E5C21" w:rsidRDefault="00164B6D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五科A(含以上)</w:t>
                  </w:r>
                </w:p>
              </w:tc>
              <w:tc>
                <w:tcPr>
                  <w:tcW w:w="4619" w:type="dxa"/>
                </w:tcPr>
                <w:p w:rsidR="00164B6D" w:rsidRPr="003E5C21" w:rsidRDefault="0003534A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120</w:t>
                  </w:r>
                  <w:r w:rsidR="00164B6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,000元(分六學期給予)</w:t>
                  </w:r>
                </w:p>
              </w:tc>
            </w:tr>
            <w:tr w:rsidR="00164B6D" w:rsidRPr="003E5C21" w:rsidTr="00164B6D">
              <w:tc>
                <w:tcPr>
                  <w:tcW w:w="4618" w:type="dxa"/>
                </w:tcPr>
                <w:p w:rsidR="00164B6D" w:rsidRPr="003E5C21" w:rsidRDefault="00164B6D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四科A(含以上)、一科B(含以上)</w:t>
                  </w:r>
                </w:p>
              </w:tc>
              <w:tc>
                <w:tcPr>
                  <w:tcW w:w="4619" w:type="dxa"/>
                </w:tcPr>
                <w:p w:rsidR="00164B6D" w:rsidRPr="003E5C21" w:rsidRDefault="0003534A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 w:rsidR="00164B6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0,000元(分四學期給予)</w:t>
                  </w:r>
                </w:p>
              </w:tc>
            </w:tr>
            <w:tr w:rsidR="00164B6D" w:rsidRPr="003E5C21" w:rsidTr="00164B6D">
              <w:tc>
                <w:tcPr>
                  <w:tcW w:w="4618" w:type="dxa"/>
                </w:tcPr>
                <w:p w:rsidR="00164B6D" w:rsidRPr="003E5C21" w:rsidRDefault="00164B6D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三科</w:t>
                  </w:r>
                  <w:r w:rsidR="007C2B44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</w:t>
                  </w: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(含以上)、二科B(含以上)</w:t>
                  </w:r>
                </w:p>
              </w:tc>
              <w:tc>
                <w:tcPr>
                  <w:tcW w:w="4619" w:type="dxa"/>
                </w:tcPr>
                <w:p w:rsidR="00164B6D" w:rsidRPr="003E5C21" w:rsidRDefault="007C2B44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 w:rsidR="00164B6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0,000元(分二學期給予)</w:t>
                  </w:r>
                </w:p>
              </w:tc>
            </w:tr>
            <w:tr w:rsidR="00164B6D" w:rsidRPr="003E5C21" w:rsidTr="00164B6D">
              <w:tc>
                <w:tcPr>
                  <w:tcW w:w="4618" w:type="dxa"/>
                </w:tcPr>
                <w:p w:rsidR="00164B6D" w:rsidRPr="003E5C21" w:rsidRDefault="00164B6D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二科A(含以上)、三科B(含以上)</w:t>
                  </w:r>
                </w:p>
              </w:tc>
              <w:tc>
                <w:tcPr>
                  <w:tcW w:w="4619" w:type="dxa"/>
                </w:tcPr>
                <w:p w:rsidR="00164B6D" w:rsidRPr="003E5C21" w:rsidRDefault="007C2B44" w:rsidP="00164B6D">
                  <w:pPr>
                    <w:pStyle w:val="a4"/>
                    <w:spacing w:line="34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 w:rsidR="00164B6D" w:rsidRPr="003E5C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</w:t>
                  </w:r>
                </w:p>
              </w:tc>
            </w:tr>
          </w:tbl>
          <w:p w:rsidR="00164B6D" w:rsidRPr="003E5C21" w:rsidRDefault="00164B6D" w:rsidP="00132248">
            <w:pPr>
              <w:pStyle w:val="a4"/>
              <w:spacing w:line="80" w:lineRule="exact"/>
              <w:ind w:leftChars="0" w:left="624"/>
              <w:rPr>
                <w:rFonts w:ascii="標楷體" w:eastAsia="標楷體" w:hAnsi="標楷體"/>
                <w:sz w:val="28"/>
                <w:szCs w:val="28"/>
              </w:rPr>
            </w:pPr>
          </w:p>
          <w:p w:rsidR="00AE755D" w:rsidRPr="003E5C21" w:rsidRDefault="00AE755D" w:rsidP="007D3010">
            <w:pPr>
              <w:pStyle w:val="a4"/>
              <w:numPr>
                <w:ilvl w:val="0"/>
                <w:numId w:val="7"/>
              </w:numPr>
              <w:spacing w:line="340" w:lineRule="exact"/>
              <w:ind w:leftChars="0" w:left="624" w:hanging="624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推薦獎勵金</w:t>
            </w:r>
            <w:r w:rsidR="009965BC" w:rsidRPr="003E5C2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凡推薦同學就讀本校，可依照推薦同學人數，每推薦一人獎勵500元，以此類推，</w:t>
            </w:r>
            <w:r w:rsidR="003E5C21">
              <w:rPr>
                <w:rFonts w:ascii="標楷體" w:eastAsia="標楷體" w:hAnsi="標楷體" w:hint="eastAsia"/>
                <w:sz w:val="28"/>
                <w:szCs w:val="28"/>
              </w:rPr>
              <w:t>並完成註冊</w:t>
            </w: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後可獲推薦獎勵金。</w:t>
            </w:r>
          </w:p>
          <w:p w:rsidR="00AE755D" w:rsidRPr="003E5C21" w:rsidRDefault="00AE755D" w:rsidP="007D3010">
            <w:pPr>
              <w:pStyle w:val="a4"/>
              <w:numPr>
                <w:ilvl w:val="0"/>
                <w:numId w:val="7"/>
              </w:numPr>
              <w:spacing w:line="340" w:lineRule="exact"/>
              <w:ind w:leftChars="0" w:left="624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C21">
              <w:rPr>
                <w:rFonts w:ascii="標楷體" w:eastAsia="標楷體" w:hAnsi="標楷體" w:hint="eastAsia"/>
                <w:sz w:val="28"/>
                <w:szCs w:val="28"/>
              </w:rPr>
              <w:t>若中途休學、轉學或離校必須償還本校所有優待之獎勵金額。</w:t>
            </w:r>
          </w:p>
        </w:tc>
      </w:tr>
      <w:tr w:rsidR="00AE755D" w:rsidRPr="00AE755D" w:rsidTr="00164B6D">
        <w:trPr>
          <w:trHeight w:val="5603"/>
        </w:trPr>
        <w:tc>
          <w:tcPr>
            <w:tcW w:w="1908" w:type="dxa"/>
          </w:tcPr>
          <w:p w:rsidR="00AE755D" w:rsidRPr="00AE755D" w:rsidRDefault="00AE755D" w:rsidP="00EB2B5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E755D" w:rsidRPr="007D3010" w:rsidRDefault="00AE755D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01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t>觀光事業科</w:t>
            </w:r>
          </w:p>
          <w:p w:rsidR="00AE755D" w:rsidRDefault="0023470C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3470C" w:rsidRPr="007D3010" w:rsidRDefault="0023470C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755D" w:rsidRPr="007D3010" w:rsidRDefault="00AE755D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t>餐飲管理科</w:t>
            </w:r>
          </w:p>
          <w:p w:rsidR="00AE755D" w:rsidRDefault="00AE755D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470C" w:rsidRPr="007D3010" w:rsidRDefault="0023470C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755D" w:rsidRPr="007D3010" w:rsidRDefault="00AE755D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t>美容科</w:t>
            </w:r>
          </w:p>
          <w:p w:rsidR="00AE755D" w:rsidRDefault="00AE755D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470C" w:rsidRPr="007D3010" w:rsidRDefault="0023470C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755D" w:rsidRPr="007D3010" w:rsidRDefault="00AE755D" w:rsidP="007D301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t>時尚造型科</w:t>
            </w:r>
          </w:p>
          <w:p w:rsidR="00AE755D" w:rsidRPr="00AE755D" w:rsidRDefault="00AE755D" w:rsidP="004445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68" w:type="dxa"/>
            <w:gridSpan w:val="5"/>
            <w:vMerge/>
          </w:tcPr>
          <w:p w:rsidR="00AE755D" w:rsidRPr="00AE755D" w:rsidRDefault="00AE755D" w:rsidP="004445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55D" w:rsidRPr="00AE755D" w:rsidTr="0044192D">
        <w:trPr>
          <w:trHeight w:val="540"/>
        </w:trPr>
        <w:tc>
          <w:tcPr>
            <w:tcW w:w="1908" w:type="dxa"/>
            <w:vAlign w:val="center"/>
          </w:tcPr>
          <w:p w:rsidR="00AE755D" w:rsidRPr="007D3010" w:rsidRDefault="00AE755D" w:rsidP="007D301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010">
              <w:rPr>
                <w:rFonts w:ascii="標楷體" w:eastAsia="標楷體" w:hAnsi="標楷體" w:hint="eastAsia"/>
                <w:sz w:val="28"/>
                <w:szCs w:val="28"/>
              </w:rPr>
              <w:t>經辦人蓋章</w:t>
            </w:r>
          </w:p>
        </w:tc>
        <w:tc>
          <w:tcPr>
            <w:tcW w:w="9468" w:type="dxa"/>
            <w:gridSpan w:val="5"/>
            <w:vMerge/>
          </w:tcPr>
          <w:p w:rsidR="00AE755D" w:rsidRPr="00AE755D" w:rsidRDefault="00AE755D" w:rsidP="004445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55D" w:rsidRPr="00AE755D" w:rsidTr="0044192D">
        <w:trPr>
          <w:trHeight w:val="993"/>
        </w:trPr>
        <w:tc>
          <w:tcPr>
            <w:tcW w:w="1908" w:type="dxa"/>
          </w:tcPr>
          <w:p w:rsidR="00AE755D" w:rsidRPr="00AE755D" w:rsidRDefault="00AE755D" w:rsidP="00EB2B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68" w:type="dxa"/>
            <w:gridSpan w:val="5"/>
            <w:vMerge/>
          </w:tcPr>
          <w:p w:rsidR="00AE755D" w:rsidRPr="00AE755D" w:rsidRDefault="00AE755D" w:rsidP="004445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722AE" w:rsidRPr="0020070F" w:rsidRDefault="00984311" w:rsidP="0020070F">
      <w:pPr>
        <w:jc w:val="center"/>
        <w:rPr>
          <w:rFonts w:ascii="標楷體" w:eastAsia="標楷體" w:hAnsi="標楷體"/>
          <w:sz w:val="22"/>
        </w:rPr>
      </w:pPr>
      <w:r w:rsidRPr="00625A90">
        <w:rPr>
          <w:rFonts w:ascii="標楷體" w:eastAsia="標楷體" w:hAnsi="標楷體"/>
          <w:sz w:val="22"/>
        </w:rPr>
        <w:sym w:font="Wingdings" w:char="F022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  <w:r w:rsidR="002973A2" w:rsidRPr="00625A90">
        <w:rPr>
          <w:rFonts w:ascii="標楷體" w:eastAsia="標楷體" w:hAnsi="標楷體"/>
          <w:sz w:val="22"/>
        </w:rPr>
        <w:sym w:font="Wingdings" w:char="F09F"/>
      </w:r>
    </w:p>
    <w:p w:rsidR="00984311" w:rsidRPr="00913342" w:rsidRDefault="003E5C21" w:rsidP="00913342">
      <w:pPr>
        <w:spacing w:line="360" w:lineRule="exact"/>
        <w:jc w:val="center"/>
        <w:rPr>
          <w:rFonts w:ascii="標楷體" w:eastAsia="標楷體" w:hAnsi="標楷體"/>
          <w:b/>
          <w:sz w:val="22"/>
        </w:rPr>
      </w:pPr>
      <w:r w:rsidRPr="009965B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5280A" wp14:editId="205DDCC1">
                <wp:simplePos x="0" y="0"/>
                <wp:positionH relativeFrom="column">
                  <wp:posOffset>6482080</wp:posOffset>
                </wp:positionH>
                <wp:positionV relativeFrom="paragraph">
                  <wp:posOffset>120650</wp:posOffset>
                </wp:positionV>
                <wp:extent cx="350520" cy="434340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BC" w:rsidRPr="009965BC" w:rsidRDefault="009965BC" w:rsidP="009965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280A" id="_x0000_s1028" type="#_x0000_t202" style="position:absolute;left:0;text-align:left;margin-left:510.4pt;margin-top:9.5pt;width:27.6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ZeIAIAAPwDAAAOAAAAZHJzL2Uyb0RvYy54bWysU11uEzEQfkfiDpbfyW7SpLSrOFVpKUIq&#10;P1LhAI7Xm7WwPcZ2shsuUIkDlGcOwAE4UHsOxt40RPCG2JWsscfzzXzfjOdnvdFkI31QYBkdj0pK&#10;pBVQK7ti9OOHq2cnlITIbc01WMnoVgZ6tnj6ZN65Sk6gBV1LTxDEhqpzjLYxuqoogmil4WEETlp0&#10;NuANj7j1q6L2vEN0o4tJWR4XHfjaeRAyBDy9HJx0kfGbRor4rmmCjEQzirXFvPq8LtNaLOa8Wnnu&#10;WiV2ZfB/qMJwZTHpHuqSR07WXv0FZZTwEKCJIwGmgKZRQmYOyGZc/sHmpuVOZi4oTnB7mcL/gxVv&#10;N+89UTWjx5RYbrBFD3e39z++Pdz9vP/+lUySQp0LFV68cXg19i+gx05ntsFdg/gUiIWLltuVPPce&#10;ulbyGiscp8jiIHTACQlk2b2BGlPxdYQM1DfeJPlQEILo2Kntvjuyj0Tg4dGsnE3QI9A1PcI/d6/g&#10;1WOw8yG+kmBIMhj12PwMzjfXIaZiePV4JeWycKW0zgOgLekYPZ1NZjngwGNUxPnUyjB6UqZvmJjE&#10;8aWtc3DkSg82JtB2RzrxHBjHftlnhfdaLqHeogoehnHE54NGC/4LJR2OIqPh85p7SYl+bVHJ0/EU&#10;uZKYN9PZ8ySCP/QsDz3cCoRiNFIymBcxz/tA+RwVb1RWI7VmqGRXMo5YFmn3HNIMH+7zrd+PdvEL&#10;AAD//wMAUEsDBBQABgAIAAAAIQAvpIyl3QAAAAsBAAAPAAAAZHJzL2Rvd25yZXYueG1sTI9LT8Mw&#10;EITvSPwHa5G4UZuq9JHGqRCIK4jykHrbxtskIl5HsduEf8/2RG8z2tHsN/lm9K06UR+bwBbuJwYU&#10;cRlcw5WFz4+XuyWomJAdtoHJwi9F2BTXVzlmLgz8TqdtqpSUcMzQQp1Sl2kdy5o8xknoiOV2CL3H&#10;JLavtOtxkHLf6qkxc+2xYflQY0dPNZU/26O38PV62H3PzFv17B+6IYxGs19pa29vxsc1qERj+g/D&#10;GV/QoRCmfTiyi6oVb6ZG2JOolYw6J8xiLmpvYbmYgS5yfbmh+AMAAP//AwBQSwECLQAUAAYACAAA&#10;ACEAtoM4kv4AAADhAQAAEwAAAAAAAAAAAAAAAAAAAAAAW0NvbnRlbnRfVHlwZXNdLnhtbFBLAQIt&#10;ABQABgAIAAAAIQA4/SH/1gAAAJQBAAALAAAAAAAAAAAAAAAAAC8BAABfcmVscy8ucmVsc1BLAQIt&#10;ABQABgAIAAAAIQDrq5ZeIAIAAPwDAAAOAAAAAAAAAAAAAAAAAC4CAABkcnMvZTJvRG9jLnhtbFBL&#10;AQItABQABgAIAAAAIQAvpIyl3QAAAAsBAAAPAAAAAAAAAAAAAAAAAHoEAABkcnMvZG93bnJldi54&#10;bWxQSwUGAAAAAAQABADzAAAAhAUAAAAA&#10;" filled="f" stroked="f">
                <v:textbox>
                  <w:txbxContent>
                    <w:p w:rsidR="009965BC" w:rsidRPr="009965BC" w:rsidRDefault="009965BC" w:rsidP="009965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485BB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A98C7" wp14:editId="01F3DAC5">
                <wp:simplePos x="0" y="0"/>
                <wp:positionH relativeFrom="column">
                  <wp:posOffset>5361940</wp:posOffset>
                </wp:positionH>
                <wp:positionV relativeFrom="paragraph">
                  <wp:posOffset>118745</wp:posOffset>
                </wp:positionV>
                <wp:extent cx="1120140" cy="434340"/>
                <wp:effectExtent l="0" t="0" r="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B4" w:rsidRPr="00485BB4" w:rsidRDefault="009965BC" w:rsidP="00E45FB4">
                            <w:pPr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485BB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　</w:t>
                            </w:r>
                            <w:r w:rsidR="00485BB4" w:rsidRPr="00485BB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98C7" id="_x0000_s1029" type="#_x0000_t202" style="position:absolute;left:0;text-align:left;margin-left:422.2pt;margin-top:9.35pt;width:88.2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TYHwIAAP0DAAAOAAAAZHJzL2Uyb0RvYy54bWysU11uEzEQfkfiDpbfyWbTBNpVnKq0FCGV&#10;H6lwAMfrzVrYHmM72Q0XqMQByjMH4AAcqD0HY2+aRvCGyErWODPzzXzfjOenvdFkI31QYBktR2NK&#10;pBVQK7ti9NPHy2fHlITIbc01WMnoVgZ6unj6ZN65Sk6gBV1LTxDEhqpzjLYxuqoogmil4WEETlp0&#10;NuANj3j1q6L2vEN0o4vJePy86MDXzoOQIeC/F4OTLjJ+00gR3zdNkJFoRrG3mE+fz2U6i8WcVyvP&#10;XavErg3+D10YriwW3UNd8MjJ2qu/oIwSHgI0cSTAFNA0SsjMAdmU4z/YXLfcycwFxQluL1P4f7Di&#10;3eaDJ6pm9IgSyw2O6P725u7n9/vbX3c/vpFJUqhzocLAa4ehsX8JPU46sw3uCsTnQCyct9yu5Jn3&#10;0LWS19hhmTKLg9QBJySQZfcWaizF1xEyUN94k+RDQQii46S2++nIPhKRSpYo0RRdAn3TI/zy+Ape&#10;PWQ7H+JrCYYkg1GP08/ofHMVYuqGVw8hqZiFS6V13gBtScfoyWwyywkHHqMiLqhWhtHjcfoNK5NI&#10;vrJ1To5c6cHGAtruWCeiA+XYL/udxBifFFlCvUUZPAz7iO8HjRb8V0o63EVGw5c195IS/cailCfl&#10;NPGO+TKdvZjgxR96locebgVCMRopGczzmBd+oHyGkjcqq/HYya5l3LEs0u49pCU+vOeox1e7+A0A&#10;AP//AwBQSwMEFAAGAAgAAAAhAHwiKabcAAAACgEAAA8AAABkcnMvZG93bnJldi54bWxMj8tOwzAQ&#10;RfdI/IM1SOzouFWgIcSpEIgtiPKQ2LnxNImIx1HsNuHvma5gObpHd84tN7Pv1ZHG2AU2sFxoUMR1&#10;cB03Bt7fnq5yUDFZdrYPTAZ+KMKmOj8rbeHCxK903KZGSQnHwhpoUxoKxFi35G1chIFYsn0YvU1y&#10;jg260U5S7ntcaX2D3nYsH1o70ENL9ff24A18PO+/PjP90jz662EKs0b2t2jM5cV8fwcq0Zz+YDjp&#10;izpU4rQLB3ZR9QbyLMsElSBfgzoBeqVlzE6i9RKwKvH/hOoXAAD//wMAUEsBAi0AFAAGAAgAAAAh&#10;ALaDOJL+AAAA4QEAABMAAAAAAAAAAAAAAAAAAAAAAFtDb250ZW50X1R5cGVzXS54bWxQSwECLQAU&#10;AAYACAAAACEAOP0h/9YAAACUAQAACwAAAAAAAAAAAAAAAAAvAQAAX3JlbHMvLnJlbHNQSwECLQAU&#10;AAYACAAAACEAPGaE2B8CAAD9AwAADgAAAAAAAAAAAAAAAAAuAgAAZHJzL2Uyb0RvYy54bWxQSwEC&#10;LQAUAAYACAAAACEAfCIpptwAAAAKAQAADwAAAAAAAAAAAAAAAAB5BAAAZHJzL2Rvd25yZXYueG1s&#10;UEsFBgAAAAAEAAQA8wAAAIIFAAAAAA==&#10;" filled="f" stroked="f">
                <v:textbox>
                  <w:txbxContent>
                    <w:p w:rsidR="00485BB4" w:rsidRPr="00485BB4" w:rsidRDefault="009965BC" w:rsidP="00E45FB4">
                      <w:pPr>
                        <w:ind w:firstLineChars="250" w:firstLine="70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="00485BB4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　</w:t>
                      </w:r>
                      <w:r w:rsidR="00485BB4" w:rsidRPr="00485BB4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965B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C6E31" wp14:editId="74BC113C">
                <wp:simplePos x="0" y="0"/>
                <wp:positionH relativeFrom="column">
                  <wp:posOffset>5613400</wp:posOffset>
                </wp:positionH>
                <wp:positionV relativeFrom="paragraph">
                  <wp:posOffset>127635</wp:posOffset>
                </wp:positionV>
                <wp:extent cx="350520" cy="4343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BC" w:rsidRPr="009965BC" w:rsidRDefault="009965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5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6E31" id="_x0000_s1030" type="#_x0000_t202" style="position:absolute;left:0;text-align:left;margin-left:442pt;margin-top:10.05pt;width:27.6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OJIAIAAPwDAAAOAAAAZHJzL2Uyb0RvYy54bWysU11uEzEQfkfiDpbfyW7SBNpVnKq0FCGV&#10;H6lwAMfrzVrYHmM72Q0XqMQByjMH4AAcqD0HY2+aRvCG2JWssWfm83zfjOenvdFkI31QYBkdj0pK&#10;pBVQK7ti9NPHy2fHlITIbc01WMnoVgZ6unj6ZN65Sk6gBV1LTxDEhqpzjLYxuqoogmil4WEETlp0&#10;NuANj7j1q6L2vEN0o4tJWT4vOvC18yBkCHh6MTjpIuM3jRTxfdMEGYlmFGuLefV5Xaa1WMx5tfLc&#10;tUrsyuD/UIXhyuKle6gLHjlZe/UXlFHCQ4AmjgSYAppGCZk5IJtx+Qeb65Y7mbmgOMHtZQr/D1a8&#10;23zwRNWMTimx3GCL7m9v7n5+v7/9dffjG5kkhToXKgy8dhga+5fQY6cz2+CuQHwOxMJ5y+1KnnkP&#10;XSt5jRWOU2ZxkDrghASy7N5CjVfxdYQM1DfeJPlQEILo2Kntvjuyj0Tg4dGsnE3QI9A1PcI/d6/g&#10;1UOy8yG+lmBIMhj12PwMzjdXIaZiePUQku6ycKm0zgOgLekYPZlNZjnhwGNUxPnUyjB6XKZvmJjE&#10;8ZWtc3LkSg82XqDtjnTiOTCO/bLfKYzxSZAl1FtUwcMwjvh80GjBf6Wkw1FkNHxZcy8p0W8sKnky&#10;niJXEvNmOnuRRPCHnuWhh1uBUIxGSgbzPOZ5HyifoeKNymo8VrIrGUcsi7R7DmmGD/c56vHRLn4D&#10;AAD//wMAUEsDBBQABgAIAAAAIQBm0FE93QAAAAkBAAAPAAAAZHJzL2Rvd25yZXYueG1sTI/BTsMw&#10;EETvSPyDtUjc6LqhrZIQp6qKuIJoAYmbG2+TiHgdxW4T/h73RI+jGc28KdaT7cSZBt86VjCfSRDE&#10;lTMt1wo+9i8PKQgfNBvdOSYFv+RhXd7eFDo3buR3Ou9CLWIJ+1wraELoc0RfNWS1n7meOHpHN1gd&#10;ohxqNIMeY7ntMJFyhVa3HBca3dO2oepnd7IKPl+P318L+VY/22U/ukki2wyVur+bNk8gAk3hPwwX&#10;/IgOZWQ6uBMbLzoFabqIX4KCRM5BxED2mCUgDhdnCVgWeP2g/AMAAP//AwBQSwECLQAUAAYACAAA&#10;ACEAtoM4kv4AAADhAQAAEwAAAAAAAAAAAAAAAAAAAAAAW0NvbnRlbnRfVHlwZXNdLnhtbFBLAQIt&#10;ABQABgAIAAAAIQA4/SH/1gAAAJQBAAALAAAAAAAAAAAAAAAAAC8BAABfcmVscy8ucmVsc1BLAQIt&#10;ABQABgAIAAAAIQAcR7OJIAIAAPwDAAAOAAAAAAAAAAAAAAAAAC4CAABkcnMvZTJvRG9jLnhtbFBL&#10;AQItABQABgAIAAAAIQBm0FE93QAAAAkBAAAPAAAAAAAAAAAAAAAAAHoEAABkcnMvZG93bnJldi54&#10;bWxQSwUGAAAAAAQABADzAAAAhAUAAAAA&#10;" filled="f" stroked="f">
                <v:textbox>
                  <w:txbxContent>
                    <w:p w:rsidR="009965BC" w:rsidRPr="009965BC" w:rsidRDefault="009965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965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65EA" w:rsidRPr="0091334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AC65EA" w:rsidRPr="00913342">
        <w:rPr>
          <w:rFonts w:ascii="標楷體" w:eastAsia="標楷體" w:hAnsi="標楷體" w:hint="eastAsia"/>
          <w:b/>
          <w:sz w:val="32"/>
          <w:szCs w:val="32"/>
        </w:rPr>
        <w:t>南市長榮女中11</w:t>
      </w:r>
      <w:r w:rsidR="007C2B44">
        <w:rPr>
          <w:rFonts w:ascii="標楷體" w:eastAsia="標楷體" w:hAnsi="標楷體" w:hint="eastAsia"/>
          <w:b/>
          <w:sz w:val="32"/>
          <w:szCs w:val="32"/>
        </w:rPr>
        <w:t>3</w:t>
      </w:r>
      <w:r w:rsidR="00AC65EA" w:rsidRPr="00913342">
        <w:rPr>
          <w:rFonts w:ascii="標楷體" w:eastAsia="標楷體" w:hAnsi="標楷體" w:hint="eastAsia"/>
          <w:b/>
          <w:sz w:val="32"/>
          <w:szCs w:val="32"/>
        </w:rPr>
        <w:t>學年度新生就讀意願確認單(學校收執)</w:t>
      </w:r>
    </w:p>
    <w:tbl>
      <w:tblPr>
        <w:tblStyle w:val="a3"/>
        <w:tblW w:w="11206" w:type="dxa"/>
        <w:tblInd w:w="-382" w:type="dxa"/>
        <w:tblLook w:val="04A0" w:firstRow="1" w:lastRow="0" w:firstColumn="1" w:lastColumn="0" w:noHBand="0" w:noVBand="1"/>
      </w:tblPr>
      <w:tblGrid>
        <w:gridCol w:w="1715"/>
        <w:gridCol w:w="1710"/>
        <w:gridCol w:w="1683"/>
        <w:gridCol w:w="330"/>
        <w:gridCol w:w="1633"/>
        <w:gridCol w:w="285"/>
        <w:gridCol w:w="1542"/>
        <w:gridCol w:w="6"/>
        <w:gridCol w:w="2302"/>
      </w:tblGrid>
      <w:tr w:rsidR="00485BB4" w:rsidRPr="007D3010" w:rsidTr="003E5C21">
        <w:trPr>
          <w:trHeight w:val="470"/>
        </w:trPr>
        <w:tc>
          <w:tcPr>
            <w:tcW w:w="1715" w:type="dxa"/>
            <w:vAlign w:val="center"/>
          </w:tcPr>
          <w:p w:rsidR="00485BB4" w:rsidRPr="003E5C21" w:rsidRDefault="00485BB4" w:rsidP="007D301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710" w:type="dxa"/>
            <w:vAlign w:val="center"/>
          </w:tcPr>
          <w:p w:rsidR="00485BB4" w:rsidRPr="003E5C21" w:rsidRDefault="00485BB4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485BB4" w:rsidRPr="003E5C21" w:rsidRDefault="00485BB4" w:rsidP="0044192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畢業學校</w:t>
            </w:r>
          </w:p>
        </w:tc>
        <w:tc>
          <w:tcPr>
            <w:tcW w:w="2248" w:type="dxa"/>
            <w:gridSpan w:val="3"/>
            <w:vAlign w:val="center"/>
          </w:tcPr>
          <w:p w:rsidR="00485BB4" w:rsidRPr="003E5C21" w:rsidRDefault="00485BB4" w:rsidP="00485BB4">
            <w:pPr>
              <w:spacing w:line="3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</w:p>
        </w:tc>
        <w:tc>
          <w:tcPr>
            <w:tcW w:w="1542" w:type="dxa"/>
            <w:vAlign w:val="center"/>
          </w:tcPr>
          <w:p w:rsidR="00485BB4" w:rsidRPr="003E5C21" w:rsidRDefault="00485BB4" w:rsidP="00485BB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2308" w:type="dxa"/>
            <w:gridSpan w:val="2"/>
            <w:vAlign w:val="center"/>
          </w:tcPr>
          <w:p w:rsidR="00485BB4" w:rsidRPr="003E5C21" w:rsidRDefault="00485BB4" w:rsidP="00485BB4">
            <w:pPr>
              <w:wordWrap w:val="0"/>
              <w:spacing w:line="340" w:lineRule="exact"/>
              <w:ind w:right="140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5BB4" w:rsidRPr="007D3010" w:rsidTr="003E5C21">
        <w:trPr>
          <w:trHeight w:val="204"/>
        </w:trPr>
        <w:tc>
          <w:tcPr>
            <w:tcW w:w="1715" w:type="dxa"/>
            <w:vAlign w:val="center"/>
          </w:tcPr>
          <w:p w:rsidR="00AE755D" w:rsidRPr="003E5C21" w:rsidRDefault="00913342" w:rsidP="007D301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1710" w:type="dxa"/>
          </w:tcPr>
          <w:p w:rsidR="00AE755D" w:rsidRPr="003E5C21" w:rsidRDefault="00AE755D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AE755D" w:rsidRPr="003E5C21" w:rsidRDefault="00AE755D" w:rsidP="0044192D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學生手機</w:t>
            </w:r>
          </w:p>
        </w:tc>
        <w:tc>
          <w:tcPr>
            <w:tcW w:w="2248" w:type="dxa"/>
            <w:gridSpan w:val="3"/>
          </w:tcPr>
          <w:p w:rsidR="00AE755D" w:rsidRPr="003E5C21" w:rsidRDefault="00AE755D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AE755D" w:rsidRPr="003E5C21" w:rsidRDefault="00AE755D" w:rsidP="00485BB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308" w:type="dxa"/>
            <w:gridSpan w:val="2"/>
            <w:vAlign w:val="center"/>
          </w:tcPr>
          <w:p w:rsidR="00AE755D" w:rsidRPr="003E5C21" w:rsidRDefault="00AE755D" w:rsidP="00485BB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男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</w:tr>
      <w:tr w:rsidR="00485BB4" w:rsidRPr="007D3010" w:rsidTr="003E5C21">
        <w:trPr>
          <w:trHeight w:val="207"/>
        </w:trPr>
        <w:tc>
          <w:tcPr>
            <w:tcW w:w="1715" w:type="dxa"/>
            <w:vAlign w:val="center"/>
          </w:tcPr>
          <w:p w:rsidR="00485BB4" w:rsidRPr="003E5C21" w:rsidRDefault="00485BB4" w:rsidP="007D301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家長姓名</w:t>
            </w:r>
          </w:p>
        </w:tc>
        <w:tc>
          <w:tcPr>
            <w:tcW w:w="1710" w:type="dxa"/>
          </w:tcPr>
          <w:p w:rsidR="00485BB4" w:rsidRPr="003E5C21" w:rsidRDefault="00485BB4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485BB4" w:rsidRPr="003E5C21" w:rsidRDefault="00485BB4" w:rsidP="0044192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家長手機</w:t>
            </w:r>
          </w:p>
        </w:tc>
        <w:tc>
          <w:tcPr>
            <w:tcW w:w="2248" w:type="dxa"/>
            <w:gridSpan w:val="3"/>
            <w:vAlign w:val="center"/>
          </w:tcPr>
          <w:p w:rsidR="00485BB4" w:rsidRPr="003E5C21" w:rsidRDefault="00485BB4" w:rsidP="0044192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485BB4" w:rsidRPr="003E5C21" w:rsidRDefault="00485BB4" w:rsidP="00485BB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家用電話</w:t>
            </w:r>
          </w:p>
        </w:tc>
        <w:tc>
          <w:tcPr>
            <w:tcW w:w="2308" w:type="dxa"/>
            <w:gridSpan w:val="2"/>
            <w:vAlign w:val="center"/>
          </w:tcPr>
          <w:p w:rsidR="00485BB4" w:rsidRPr="003E5C21" w:rsidRDefault="00485BB4" w:rsidP="00485BB4">
            <w:pPr>
              <w:spacing w:line="3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5C21" w:rsidRPr="007D3010" w:rsidTr="003E5C21">
        <w:trPr>
          <w:trHeight w:val="177"/>
        </w:trPr>
        <w:tc>
          <w:tcPr>
            <w:tcW w:w="1715" w:type="dxa"/>
            <w:vAlign w:val="center"/>
          </w:tcPr>
          <w:p w:rsidR="003E5C21" w:rsidRPr="003E5C21" w:rsidRDefault="003E5C21" w:rsidP="00485BB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學生身分</w:t>
            </w:r>
          </w:p>
        </w:tc>
        <w:tc>
          <w:tcPr>
            <w:tcW w:w="5641" w:type="dxa"/>
            <w:gridSpan w:val="5"/>
            <w:vAlign w:val="center"/>
          </w:tcPr>
          <w:p w:rsidR="003E5C21" w:rsidRPr="003E5C21" w:rsidRDefault="003E5C21" w:rsidP="00913342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應屆畢業生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在校學生弟妹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參加本校技藝班</w:t>
            </w:r>
          </w:p>
        </w:tc>
        <w:tc>
          <w:tcPr>
            <w:tcW w:w="1548" w:type="dxa"/>
            <w:gridSpan w:val="2"/>
            <w:vAlign w:val="center"/>
          </w:tcPr>
          <w:p w:rsidR="003E5C21" w:rsidRPr="003E5C21" w:rsidRDefault="003E5C21" w:rsidP="003E5C2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兌換券編號</w:t>
            </w:r>
          </w:p>
        </w:tc>
        <w:tc>
          <w:tcPr>
            <w:tcW w:w="2302" w:type="dxa"/>
            <w:vAlign w:val="center"/>
          </w:tcPr>
          <w:p w:rsidR="003E5C21" w:rsidRPr="003E5C21" w:rsidRDefault="003E5C21" w:rsidP="003E5C2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65EA" w:rsidRPr="007D3010" w:rsidTr="003E5C21">
        <w:trPr>
          <w:trHeight w:val="217"/>
        </w:trPr>
        <w:tc>
          <w:tcPr>
            <w:tcW w:w="1715" w:type="dxa"/>
            <w:vAlign w:val="center"/>
          </w:tcPr>
          <w:p w:rsidR="00AC65EA" w:rsidRPr="003E5C21" w:rsidRDefault="00AC65EA" w:rsidP="007D301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9491" w:type="dxa"/>
            <w:gridSpan w:val="8"/>
            <w:vAlign w:val="center"/>
          </w:tcPr>
          <w:p w:rsidR="00AC65EA" w:rsidRPr="003E5C21" w:rsidRDefault="007D3010" w:rsidP="0044192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</w:p>
        </w:tc>
      </w:tr>
      <w:tr w:rsidR="00AC65EA" w:rsidRPr="007D3010" w:rsidTr="003E5C21">
        <w:trPr>
          <w:trHeight w:val="398"/>
        </w:trPr>
        <w:tc>
          <w:tcPr>
            <w:tcW w:w="11206" w:type="dxa"/>
            <w:gridSpan w:val="9"/>
            <w:vAlign w:val="center"/>
          </w:tcPr>
          <w:p w:rsidR="00AC65EA" w:rsidRPr="003E5C21" w:rsidRDefault="00AC65EA" w:rsidP="007D301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b/>
                <w:sz w:val="26"/>
                <w:szCs w:val="26"/>
              </w:rPr>
              <w:t>申請科別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(請打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3E5C21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: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973A2"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>觀光事業科</w:t>
            </w:r>
            <w:r w:rsidR="00465ED6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餐飲管理科   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>美容科</w:t>
            </w:r>
            <w:r w:rsidR="00465ED6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>時尚造型科</w:t>
            </w:r>
          </w:p>
        </w:tc>
      </w:tr>
      <w:tr w:rsidR="00F3385F" w:rsidRPr="007D3010" w:rsidTr="003E5C21">
        <w:trPr>
          <w:trHeight w:val="152"/>
        </w:trPr>
        <w:tc>
          <w:tcPr>
            <w:tcW w:w="1715" w:type="dxa"/>
            <w:vAlign w:val="center"/>
          </w:tcPr>
          <w:p w:rsidR="00F3385F" w:rsidRPr="003E5C21" w:rsidRDefault="00F3385F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在校推薦人</w:t>
            </w:r>
          </w:p>
        </w:tc>
        <w:tc>
          <w:tcPr>
            <w:tcW w:w="9491" w:type="dxa"/>
            <w:gridSpan w:val="8"/>
            <w:vAlign w:val="center"/>
          </w:tcPr>
          <w:p w:rsidR="00F3385F" w:rsidRPr="003E5C21" w:rsidRDefault="00F3385F" w:rsidP="00913342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班級:    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  座號:     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465ED6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</w:tr>
      <w:tr w:rsidR="00F3385F" w:rsidRPr="007D3010" w:rsidTr="003E5C21">
        <w:trPr>
          <w:trHeight w:val="165"/>
        </w:trPr>
        <w:tc>
          <w:tcPr>
            <w:tcW w:w="1715" w:type="dxa"/>
            <w:vAlign w:val="center"/>
          </w:tcPr>
          <w:p w:rsidR="00F3385F" w:rsidRPr="003E5C21" w:rsidRDefault="00F3385F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新生推薦</w:t>
            </w:r>
          </w:p>
        </w:tc>
        <w:tc>
          <w:tcPr>
            <w:tcW w:w="9491" w:type="dxa"/>
            <w:gridSpan w:val="8"/>
            <w:vAlign w:val="center"/>
          </w:tcPr>
          <w:p w:rsidR="00F3385F" w:rsidRPr="003E5C21" w:rsidRDefault="00F3385F" w:rsidP="00913342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科系:   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姓名:       </w:t>
            </w:r>
            <w:r w:rsidR="002973A2"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  畢業國中:</w:t>
            </w:r>
          </w:p>
        </w:tc>
      </w:tr>
      <w:tr w:rsidR="00625A90" w:rsidRPr="007D3010" w:rsidTr="003E5C21">
        <w:trPr>
          <w:trHeight w:val="638"/>
        </w:trPr>
        <w:tc>
          <w:tcPr>
            <w:tcW w:w="1715" w:type="dxa"/>
            <w:vAlign w:val="center"/>
          </w:tcPr>
          <w:p w:rsidR="00625A90" w:rsidRPr="003E5C21" w:rsidRDefault="00625A90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家長簽名</w:t>
            </w:r>
          </w:p>
        </w:tc>
        <w:tc>
          <w:tcPr>
            <w:tcW w:w="3723" w:type="dxa"/>
            <w:gridSpan w:val="3"/>
            <w:vAlign w:val="center"/>
          </w:tcPr>
          <w:p w:rsidR="00625A90" w:rsidRPr="003E5C21" w:rsidRDefault="00625A90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625A90" w:rsidRPr="003E5C21" w:rsidRDefault="00625A90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經辦人蓋章</w:t>
            </w:r>
          </w:p>
        </w:tc>
        <w:tc>
          <w:tcPr>
            <w:tcW w:w="4135" w:type="dxa"/>
            <w:gridSpan w:val="4"/>
          </w:tcPr>
          <w:p w:rsidR="00625A90" w:rsidRPr="003E5C21" w:rsidRDefault="00625A90" w:rsidP="007D301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A90" w:rsidRPr="007D3010" w:rsidTr="003E5C21">
        <w:trPr>
          <w:trHeight w:val="420"/>
        </w:trPr>
        <w:tc>
          <w:tcPr>
            <w:tcW w:w="1715" w:type="dxa"/>
            <w:vAlign w:val="center"/>
          </w:tcPr>
          <w:p w:rsidR="00625A90" w:rsidRPr="003E5C21" w:rsidRDefault="00625A90" w:rsidP="007D3010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繳交文件</w:t>
            </w:r>
          </w:p>
        </w:tc>
        <w:tc>
          <w:tcPr>
            <w:tcW w:w="9491" w:type="dxa"/>
            <w:gridSpan w:val="8"/>
            <w:vAlign w:val="center"/>
          </w:tcPr>
          <w:p w:rsidR="00625A90" w:rsidRPr="003E5C21" w:rsidRDefault="00625A90" w:rsidP="007D301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 xml:space="preserve"> 身分證(健保卡)影本 </w:t>
            </w: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戶口名簿影本</w:t>
            </w:r>
            <w:r w:rsidR="00D56DA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E5C21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3E5C21">
              <w:rPr>
                <w:rFonts w:ascii="標楷體" w:eastAsia="標楷體" w:hAnsi="標楷體" w:hint="eastAsia"/>
                <w:sz w:val="26"/>
                <w:szCs w:val="26"/>
              </w:rPr>
              <w:t>國中畢業證書</w:t>
            </w:r>
          </w:p>
        </w:tc>
      </w:tr>
    </w:tbl>
    <w:p w:rsidR="00AC65EA" w:rsidRPr="007D3010" w:rsidRDefault="00913342" w:rsidP="007D3010">
      <w:pPr>
        <w:spacing w:line="20" w:lineRule="exact"/>
        <w:rPr>
          <w:rFonts w:ascii="標楷體" w:eastAsia="標楷體" w:hAnsi="標楷體"/>
          <w:sz w:val="28"/>
          <w:szCs w:val="28"/>
        </w:rPr>
      </w:pPr>
      <w:r w:rsidRPr="00913342">
        <w:rPr>
          <w:rFonts w:ascii="標楷體" w:eastAsia="標楷體" w:hAnsi="標楷體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E2DEA" wp14:editId="65645DC5">
                <wp:simplePos x="0" y="0"/>
                <wp:positionH relativeFrom="column">
                  <wp:posOffset>4949825</wp:posOffset>
                </wp:positionH>
                <wp:positionV relativeFrom="paragraph">
                  <wp:posOffset>71120</wp:posOffset>
                </wp:positionV>
                <wp:extent cx="237426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42" w:rsidRPr="00913342" w:rsidRDefault="00913342" w:rsidP="0091334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1334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2DEA" id="_x0000_s1031" type="#_x0000_t202" style="position:absolute;margin-left:389.75pt;margin-top:5.6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dvJgIAAP4DAAAOAAAAZHJzL2Uyb0RvYy54bWysU11uEzEQfkfiDpbfySbbpE1W2VSlJQip&#10;/EiFAzheb9bC9hjbyW64QCUOUJ45AAfgQO05GHvTNII3xD5Y9o7nm/m++Tw/77QiW+G8BFPS0WBI&#10;iTAcKmnWJf30cfliSokPzFRMgREl3QlPzxfPn81bW4gcGlCVcARBjC9aW9ImBFtkmeeN0MwPwAqD&#10;wRqcZgGPbp1VjrWIrlWWD4enWQuusg648B7/XvVBukj4dS14eF/XXgSiSoq9hbS6tK7imi3mrFg7&#10;ZhvJ922wf+hCM2mw6AHqigVGNk7+BaUld+ChDgMOOoO6llwkDshmNPyDzU3DrEhcUBxvDzL5/wfL&#10;320/OCKrkuaUGKZxRA93t/c/vz/c/br/8Y3kUaHW+gIv3li8GrqX0OGkE1tvr4F/9sTAZcPMWlw4&#10;B20jWIUdjmJmdpTa4/gIsmrfQoWl2CZAAupqp6N8KAhBdJzU7jAd0QXC8Wd+cjbOTyeUcIyNxsOT&#10;2XSSarDiMd06H14L0CRuSupw/Ameba99iO2w4vFKrGZgKZVKFlCGtCWdTfJJSjiKaBnQoUrqkk6H&#10;8es9E1m+MlVKDkyqfo8FlNnTjkx7zqFbdUnj1G+UZAXVDnVw0BsSHxBuGnBfKWnRjCX1XzbMCUrU&#10;G4NazkbjcXRvOownZzke3HFkdRxhhiNUSQMl/fYyJMdHyt5eoOZLmdR46mTfMposibR/ENHFx+d0&#10;6+nZLn4DAAD//wMAUEsDBBQABgAIAAAAIQCaFXgh3gAAAAsBAAAPAAAAZHJzL2Rvd25yZXYueG1s&#10;TI/LTsMwEEX3SPyDNUjsqPMgFEKcquIhsWBDCftpPMQR8TiK3Sb9e9wVLEf36N4z1WaxgzjS5HvH&#10;CtJVAoK4dbrnTkHz+XpzD8IHZI2DY1JwIg+b+vKiwlK7mT/ouAudiCXsS1RgQhhLKX1ryKJfuZE4&#10;Zt9ushjiOXVSTzjHcjvILEnupMWe44LBkZ4MtT+7g1UQgt6mp+bF+rev5f15NklbYKPU9dWyfQQR&#10;aAl/MJz1ozrU0WnvDqy9GBSs1w9FRGOQZiDOQFrktyD2CrI8y0HWlfz/Q/0LAAD//wMAUEsBAi0A&#10;FAAGAAgAAAAhALaDOJL+AAAA4QEAABMAAAAAAAAAAAAAAAAAAAAAAFtDb250ZW50X1R5cGVzXS54&#10;bWxQSwECLQAUAAYACAAAACEAOP0h/9YAAACUAQAACwAAAAAAAAAAAAAAAAAvAQAAX3JlbHMvLnJl&#10;bHNQSwECLQAUAAYACAAAACEAEL1XbyYCAAD+AwAADgAAAAAAAAAAAAAAAAAuAgAAZHJzL2Uyb0Rv&#10;Yy54bWxQSwECLQAUAAYACAAAACEAmhV4Id4AAAALAQAADwAAAAAAAAAAAAAAAACABAAAZHJzL2Rv&#10;d25yZXYueG1sUEsFBgAAAAAEAAQA8wAAAIsFAAAAAA==&#10;" filled="f" stroked="f">
                <v:textbox style="mso-fit-shape-to-text:t">
                  <w:txbxContent>
                    <w:p w:rsidR="00913342" w:rsidRPr="00913342" w:rsidRDefault="00913342" w:rsidP="0091334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13342">
                        <w:rPr>
                          <w:rFonts w:ascii="標楷體" w:eastAsia="標楷體" w:hAnsi="標楷體" w:hint="eastAsia"/>
                          <w:b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5EA" w:rsidRPr="007D3010" w:rsidSect="00B12C34">
      <w:pgSz w:w="11906" w:h="16838" w:code="9"/>
      <w:pgMar w:top="720" w:right="1814" w:bottom="720" w:left="74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34" w:rsidRDefault="00495E34" w:rsidP="00CE5B0F">
      <w:r>
        <w:separator/>
      </w:r>
    </w:p>
  </w:endnote>
  <w:endnote w:type="continuationSeparator" w:id="0">
    <w:p w:rsidR="00495E34" w:rsidRDefault="00495E34" w:rsidP="00CE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34" w:rsidRDefault="00495E34" w:rsidP="00CE5B0F">
      <w:r>
        <w:separator/>
      </w:r>
    </w:p>
  </w:footnote>
  <w:footnote w:type="continuationSeparator" w:id="0">
    <w:p w:rsidR="00495E34" w:rsidRDefault="00495E34" w:rsidP="00CE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875"/>
    <w:multiLevelType w:val="hybridMultilevel"/>
    <w:tmpl w:val="CE68EF8E"/>
    <w:lvl w:ilvl="0" w:tplc="A100EA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302F5"/>
    <w:multiLevelType w:val="hybridMultilevel"/>
    <w:tmpl w:val="088E6F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D7A8B"/>
    <w:multiLevelType w:val="hybridMultilevel"/>
    <w:tmpl w:val="F042B08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0BE1DBB"/>
    <w:multiLevelType w:val="hybridMultilevel"/>
    <w:tmpl w:val="2E2A6C82"/>
    <w:lvl w:ilvl="0" w:tplc="E85812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E1442A"/>
    <w:multiLevelType w:val="hybridMultilevel"/>
    <w:tmpl w:val="0C743B66"/>
    <w:lvl w:ilvl="0" w:tplc="7C1805D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665506ED"/>
    <w:multiLevelType w:val="hybridMultilevel"/>
    <w:tmpl w:val="8074666E"/>
    <w:lvl w:ilvl="0" w:tplc="2778A1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3F4F86"/>
    <w:multiLevelType w:val="hybridMultilevel"/>
    <w:tmpl w:val="257C8372"/>
    <w:lvl w:ilvl="0" w:tplc="57DC0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D6"/>
    <w:rsid w:val="0003534A"/>
    <w:rsid w:val="00051DC8"/>
    <w:rsid w:val="00065A34"/>
    <w:rsid w:val="000722AE"/>
    <w:rsid w:val="00132248"/>
    <w:rsid w:val="0013711F"/>
    <w:rsid w:val="00164B6D"/>
    <w:rsid w:val="001F5702"/>
    <w:rsid w:val="0020070F"/>
    <w:rsid w:val="0023470C"/>
    <w:rsid w:val="002700C6"/>
    <w:rsid w:val="002973A2"/>
    <w:rsid w:val="002A7E7C"/>
    <w:rsid w:val="002B20CC"/>
    <w:rsid w:val="0032712B"/>
    <w:rsid w:val="00377C71"/>
    <w:rsid w:val="003E5C21"/>
    <w:rsid w:val="0040709C"/>
    <w:rsid w:val="0044192D"/>
    <w:rsid w:val="004445D6"/>
    <w:rsid w:val="00465ED6"/>
    <w:rsid w:val="00485BB4"/>
    <w:rsid w:val="004916A8"/>
    <w:rsid w:val="00495E34"/>
    <w:rsid w:val="005A51DF"/>
    <w:rsid w:val="005F071D"/>
    <w:rsid w:val="005F0EE8"/>
    <w:rsid w:val="00616A47"/>
    <w:rsid w:val="00625A90"/>
    <w:rsid w:val="00626025"/>
    <w:rsid w:val="00662733"/>
    <w:rsid w:val="00667DA3"/>
    <w:rsid w:val="00693C57"/>
    <w:rsid w:val="00727082"/>
    <w:rsid w:val="0079716A"/>
    <w:rsid w:val="007C2B44"/>
    <w:rsid w:val="007D3010"/>
    <w:rsid w:val="007D5635"/>
    <w:rsid w:val="007D72DA"/>
    <w:rsid w:val="008547A8"/>
    <w:rsid w:val="00913342"/>
    <w:rsid w:val="00916D30"/>
    <w:rsid w:val="00984311"/>
    <w:rsid w:val="009965BC"/>
    <w:rsid w:val="00A95493"/>
    <w:rsid w:val="00AC65EA"/>
    <w:rsid w:val="00AE755D"/>
    <w:rsid w:val="00AF33A2"/>
    <w:rsid w:val="00B12C34"/>
    <w:rsid w:val="00B82CFD"/>
    <w:rsid w:val="00C8122D"/>
    <w:rsid w:val="00CE5B0F"/>
    <w:rsid w:val="00D360C3"/>
    <w:rsid w:val="00D56DA5"/>
    <w:rsid w:val="00E33586"/>
    <w:rsid w:val="00E45FB4"/>
    <w:rsid w:val="00EB2B5C"/>
    <w:rsid w:val="00F25614"/>
    <w:rsid w:val="00F3385F"/>
    <w:rsid w:val="00F36924"/>
    <w:rsid w:val="00F534A0"/>
    <w:rsid w:val="00FD65CA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ED60"/>
  <w15:docId w15:val="{BA27F168-CD59-4608-979F-F0F00760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5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B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ckgsh</cp:lastModifiedBy>
  <cp:revision>12</cp:revision>
  <cp:lastPrinted>2023-11-22T07:09:00Z</cp:lastPrinted>
  <dcterms:created xsi:type="dcterms:W3CDTF">2022-12-21T07:12:00Z</dcterms:created>
  <dcterms:modified xsi:type="dcterms:W3CDTF">2023-11-23T01:34:00Z</dcterms:modified>
</cp:coreProperties>
</file>