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A2A" w14:textId="77777777" w:rsidR="00993BEC" w:rsidRPr="00086E79" w:rsidRDefault="00086E79" w:rsidP="000D43E3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南市私立長榮女子高級中學</w:t>
      </w:r>
      <w:r w:rsidR="00DB709A">
        <w:rPr>
          <w:rFonts w:ascii="標楷體" w:eastAsia="標楷體" w:hAnsi="標楷體" w:hint="eastAsia"/>
          <w:b/>
          <w:sz w:val="40"/>
          <w:szCs w:val="40"/>
        </w:rPr>
        <w:t>11</w:t>
      </w:r>
      <w:r w:rsidR="00DB5090">
        <w:rPr>
          <w:rFonts w:ascii="標楷體" w:eastAsia="標楷體" w:hAnsi="標楷體" w:hint="eastAsia"/>
          <w:b/>
          <w:sz w:val="40"/>
          <w:szCs w:val="40"/>
        </w:rPr>
        <w:t>2</w:t>
      </w:r>
      <w:r w:rsidR="00024598" w:rsidRPr="00C930A2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DB709A">
        <w:rPr>
          <w:rFonts w:ascii="標楷體" w:eastAsia="標楷體" w:hAnsi="標楷體" w:hint="eastAsia"/>
          <w:b/>
          <w:sz w:val="36"/>
          <w:szCs w:val="36"/>
        </w:rPr>
        <w:t>一</w:t>
      </w:r>
      <w:r w:rsidR="00024598" w:rsidRPr="00C930A2">
        <w:rPr>
          <w:rFonts w:ascii="標楷體" w:eastAsia="標楷體" w:hAnsi="標楷體" w:hint="eastAsia"/>
          <w:b/>
          <w:sz w:val="36"/>
          <w:szCs w:val="36"/>
        </w:rPr>
        <w:t>學期教學進度表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850"/>
        <w:gridCol w:w="1253"/>
        <w:gridCol w:w="4711"/>
      </w:tblGrid>
      <w:tr w:rsidR="00890255" w:rsidRPr="006C626D" w14:paraId="29A7FF91" w14:textId="77777777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60D4C5DA" w14:textId="77777777" w:rsidR="00890255" w:rsidRPr="006C626D" w:rsidRDefault="00890255" w:rsidP="0089025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教授科目</w:t>
            </w:r>
          </w:p>
        </w:tc>
        <w:tc>
          <w:tcPr>
            <w:tcW w:w="2850" w:type="dxa"/>
          </w:tcPr>
          <w:p w14:paraId="5DB71B21" w14:textId="410CB18D" w:rsidR="00890255" w:rsidRPr="006C626D" w:rsidRDefault="0068543B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253" w:type="dxa"/>
            <w:vAlign w:val="center"/>
          </w:tcPr>
          <w:p w14:paraId="5498A025" w14:textId="77777777" w:rsidR="00890255" w:rsidRPr="006C626D" w:rsidRDefault="00890255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E449F80" w14:textId="7F8CAD7C" w:rsidR="00890255" w:rsidRPr="000032A9" w:rsidRDefault="0068543B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美二忠孝、時二忠、餐二忠孝</w:t>
            </w:r>
          </w:p>
        </w:tc>
      </w:tr>
      <w:tr w:rsidR="00890255" w:rsidRPr="006C626D" w14:paraId="11954257" w14:textId="77777777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42023" w14:textId="77777777" w:rsidR="00890255" w:rsidRPr="006C626D" w:rsidRDefault="00890255" w:rsidP="0089025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教科書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251BCFA" w14:textId="52139866" w:rsidR="00890255" w:rsidRPr="006C626D" w:rsidRDefault="0068543B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國文第三冊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64CB89A0" w14:textId="77777777" w:rsidR="00890255" w:rsidRPr="006C626D" w:rsidRDefault="00890255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出版社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B1EA" w14:textId="2FD2558B" w:rsidR="00890255" w:rsidRPr="006C626D" w:rsidRDefault="0068543B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東大圖書公司</w:t>
            </w:r>
          </w:p>
        </w:tc>
      </w:tr>
      <w:tr w:rsidR="00890255" w:rsidRPr="006C626D" w14:paraId="0C910A99" w14:textId="77777777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BF7A" w14:textId="77777777" w:rsidR="00890255" w:rsidRPr="006C626D" w:rsidRDefault="00890255" w:rsidP="0089025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擬定進度</w:t>
            </w:r>
          </w:p>
          <w:p w14:paraId="04A463D2" w14:textId="77777777" w:rsidR="00890255" w:rsidRPr="006C626D" w:rsidRDefault="00890255" w:rsidP="0089025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11E" w14:textId="77777777" w:rsidR="00890255" w:rsidRPr="006C626D" w:rsidRDefault="008C3AFA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劉冠伶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4DB8" w14:textId="77777777" w:rsidR="00890255" w:rsidRPr="006C626D" w:rsidRDefault="00890255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同科目</w:t>
            </w:r>
          </w:p>
          <w:p w14:paraId="668F732B" w14:textId="77777777" w:rsidR="00890255" w:rsidRPr="006C626D" w:rsidRDefault="00890255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任課教師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24F8" w14:textId="71B0CE51" w:rsidR="00890255" w:rsidRPr="006C626D" w:rsidRDefault="0068543B" w:rsidP="008902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劉怡君、黃琬瑜</w:t>
            </w:r>
          </w:p>
        </w:tc>
      </w:tr>
    </w:tbl>
    <w:p w14:paraId="33505484" w14:textId="77777777" w:rsidR="00993BEC" w:rsidRPr="00CB7462" w:rsidRDefault="00993BEC" w:rsidP="000032A9">
      <w:pPr>
        <w:adjustRightInd w:val="0"/>
        <w:snapToGrid w:val="0"/>
        <w:rPr>
          <w:rFonts w:ascii="標楷體" w:eastAsia="標楷體" w:hAnsi="標楷體" w:hint="eastAsia"/>
          <w:sz w:val="16"/>
          <w:szCs w:val="16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72"/>
        <w:gridCol w:w="466"/>
        <w:gridCol w:w="466"/>
        <w:gridCol w:w="468"/>
        <w:gridCol w:w="466"/>
        <w:gridCol w:w="466"/>
        <w:gridCol w:w="466"/>
        <w:gridCol w:w="2825"/>
        <w:gridCol w:w="1134"/>
        <w:gridCol w:w="1568"/>
        <w:gridCol w:w="671"/>
      </w:tblGrid>
      <w:tr w:rsidR="00196D62" w:rsidRPr="00DB709A" w14:paraId="0B1215C6" w14:textId="77777777" w:rsidTr="00F86CB6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C729FD" w14:textId="77777777" w:rsidR="00196D62" w:rsidRPr="00DB709A" w:rsidRDefault="00196D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月份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A2A72E" w14:textId="77777777" w:rsidR="00196D62" w:rsidRPr="00DB709A" w:rsidRDefault="00196D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270" w:type="dxa"/>
            <w:gridSpan w:val="7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44224" w14:textId="77777777" w:rsidR="00196D62" w:rsidRPr="00DB709A" w:rsidRDefault="00196D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B709A">
              <w:rPr>
                <w:rFonts w:ascii="標楷體" w:eastAsia="標楷體" w:hAnsi="標楷體" w:hint="eastAsia"/>
                <w:color w:val="000000"/>
              </w:rPr>
              <w:t>星期</w:t>
            </w:r>
          </w:p>
        </w:tc>
        <w:tc>
          <w:tcPr>
            <w:tcW w:w="2825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99A1BEC" w14:textId="77777777" w:rsidR="00196D62" w:rsidRPr="00DB709A" w:rsidRDefault="00196D62" w:rsidP="002B734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B709A">
              <w:rPr>
                <w:rFonts w:ascii="標楷體" w:eastAsia="標楷體" w:hAnsi="標楷體" w:hint="eastAsia"/>
                <w:color w:val="000000"/>
              </w:rPr>
              <w:t>預定教學內容</w:t>
            </w:r>
          </w:p>
          <w:p w14:paraId="182DF318" w14:textId="77777777" w:rsidR="00196D62" w:rsidRPr="00DB709A" w:rsidRDefault="00196D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B709A">
              <w:rPr>
                <w:rFonts w:ascii="標楷體" w:eastAsia="標楷體" w:hAnsi="標楷體" w:hint="eastAsia"/>
                <w:color w:val="000000"/>
              </w:rPr>
              <w:t>(章節單元)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3A8B3" w14:textId="77777777" w:rsidR="00E9042F" w:rsidRDefault="00196D62" w:rsidP="002B734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SimSun" w:hint="eastAsia"/>
                <w:b/>
                <w:bCs/>
                <w:color w:val="FF0000"/>
              </w:rPr>
            </w:pPr>
            <w:r w:rsidRPr="00DB709A">
              <w:rPr>
                <w:rFonts w:ascii="標楷體" w:eastAsia="標楷體" w:hAnsi="標楷體" w:cs="SimSun" w:hint="eastAsia"/>
                <w:b/>
                <w:bCs/>
                <w:color w:val="FF0000"/>
              </w:rPr>
              <w:t>融入</w:t>
            </w:r>
            <w:r w:rsidR="004C0067" w:rsidRPr="00DB709A">
              <w:rPr>
                <w:rFonts w:ascii="標楷體" w:eastAsia="標楷體" w:hAnsi="標楷體" w:cs="SimSun" w:hint="eastAsia"/>
                <w:b/>
                <w:bCs/>
                <w:color w:val="FF0000"/>
              </w:rPr>
              <w:t>議題</w:t>
            </w:r>
          </w:p>
          <w:p w14:paraId="13FBB1B9" w14:textId="77777777" w:rsidR="00196D62" w:rsidRPr="00DB709A" w:rsidRDefault="00E9042F" w:rsidP="002B734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bCs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cs="SimSun" w:hint="eastAsia"/>
                <w:b/>
                <w:bCs/>
                <w:color w:val="FF0000"/>
              </w:rPr>
              <w:t>必填</w:t>
            </w:r>
            <w:proofErr w:type="gramEnd"/>
            <w:r>
              <w:rPr>
                <w:rFonts w:ascii="標楷體" w:eastAsia="標楷體" w:hAnsi="標楷體" w:cs="SimSun" w:hint="eastAsia"/>
                <w:b/>
                <w:bCs/>
                <w:color w:val="FF0000"/>
              </w:rPr>
              <w:t>)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DBFC1" w14:textId="77777777" w:rsidR="00196D62" w:rsidRPr="00DB709A" w:rsidRDefault="00196D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B709A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96D62" w:rsidRPr="00DB709A" w14:paraId="48707DF9" w14:textId="77777777" w:rsidTr="00F86CB6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A0B6B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4F470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27476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4A8B70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proofErr w:type="gramStart"/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426D8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32089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63E91B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F299A3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6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CBA1C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B70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28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7CB158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C4966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3888C06" w14:textId="77777777" w:rsidR="00CB7462" w:rsidRPr="00DB709A" w:rsidRDefault="00CB7462" w:rsidP="002B73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2F13" w:rsidRPr="00DB709A" w14:paraId="5BE722E0" w14:textId="77777777" w:rsidTr="00F86CB6">
        <w:trPr>
          <w:trHeight w:val="72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D915A" w14:textId="77777777" w:rsidR="00912F13" w:rsidRPr="00DB709A" w:rsidRDefault="00912F13" w:rsidP="00484C4A">
            <w:pPr>
              <w:jc w:val="center"/>
              <w:rPr>
                <w:rFonts w:ascii="標楷體" w:eastAsia="標楷體" w:hAnsi="標楷體" w:cs="新細明體"/>
              </w:rPr>
            </w:pPr>
            <w:r w:rsidRPr="00DB709A">
              <w:rPr>
                <w:rFonts w:ascii="標楷體" w:eastAsia="標楷體" w:hAnsi="標楷體" w:hint="eastAsia"/>
              </w:rPr>
              <w:t>九月</w:t>
            </w:r>
          </w:p>
          <w:p w14:paraId="1DDDDFA5" w14:textId="77777777" w:rsidR="00912F13" w:rsidRPr="00DB709A" w:rsidRDefault="00912F13" w:rsidP="002B734D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98E63" w14:textId="77777777" w:rsidR="00912F13" w:rsidRPr="00DB709A" w:rsidRDefault="00912F13" w:rsidP="002B734D">
            <w:pPr>
              <w:rPr>
                <w:rFonts w:ascii="標楷體" w:eastAsia="標楷體" w:hAnsi="標楷體" w:cs="新細明體"/>
              </w:rPr>
            </w:pPr>
            <w:proofErr w:type="gramStart"/>
            <w:r w:rsidRPr="00DB709A">
              <w:rPr>
                <w:rFonts w:ascii="標楷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472" w:type="dxa"/>
            <w:shd w:val="clear" w:color="auto" w:fill="auto"/>
            <w:vAlign w:val="center"/>
          </w:tcPr>
          <w:p w14:paraId="2C3856D0" w14:textId="77777777" w:rsidR="00912F13" w:rsidRPr="00DB709A" w:rsidRDefault="00912F13" w:rsidP="00912F13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8674428" w14:textId="77777777" w:rsidR="00912F13" w:rsidRPr="00DB709A" w:rsidRDefault="00912F13" w:rsidP="00912F13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E56CB" w14:textId="77777777" w:rsidR="00912F13" w:rsidRPr="00DB709A" w:rsidRDefault="00912F13" w:rsidP="00912F1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4A6A7" w14:textId="77777777" w:rsidR="00912F13" w:rsidRDefault="00912F13" w:rsidP="00912F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A26B7" w14:textId="77777777" w:rsidR="00912F13" w:rsidRDefault="00912F13" w:rsidP="00912F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105A" w14:textId="77777777" w:rsidR="00912F13" w:rsidRDefault="00DB5090" w:rsidP="00912F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33BC0651" w14:textId="77777777" w:rsidR="00912F13" w:rsidRDefault="00DB5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B1F0D" w14:textId="39C18FC8" w:rsidR="00912F13" w:rsidRPr="00DB709A" w:rsidRDefault="0068543B" w:rsidP="00F86CB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1675" w14:textId="77777777" w:rsidR="00912F13" w:rsidRPr="00DB709A" w:rsidRDefault="00912F13" w:rsidP="002B734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14D15" w14:textId="77777777" w:rsidR="00912F13" w:rsidRPr="00DB709A" w:rsidRDefault="00912F13" w:rsidP="004C0067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</w:rPr>
            </w:pPr>
          </w:p>
        </w:tc>
      </w:tr>
      <w:tr w:rsidR="008C3AFA" w:rsidRPr="00DB709A" w14:paraId="3BB14DA2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31DC24" w14:textId="77777777" w:rsidR="008C3AFA" w:rsidRPr="00DB709A" w:rsidRDefault="008C3AFA" w:rsidP="008C3AF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3915" w14:textId="77777777" w:rsidR="008C3AFA" w:rsidRPr="00DB709A" w:rsidRDefault="008C3AFA" w:rsidP="008C3AF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二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37B5929A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EBB8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0E084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1E64A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CA9E3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E1D64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545A5A72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94CAE71" w14:textId="2DEB3820" w:rsidR="008C3AFA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第二課 燭之</w:t>
            </w:r>
            <w:proofErr w:type="gramStart"/>
            <w:r>
              <w:rPr>
                <w:rFonts w:ascii="標楷體" w:eastAsia="標楷體" w:hAnsi="標楷體" w:hint="eastAsia"/>
              </w:rPr>
              <w:t>武退秦師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CF585" w14:textId="36842061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3F2AB" w14:textId="77777777" w:rsidR="008C3AFA" w:rsidRPr="00F40B0F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43B" w:rsidRPr="00DB709A" w14:paraId="58E1E11F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C0C95" w14:textId="77777777" w:rsidR="0068543B" w:rsidRPr="00DB709A" w:rsidRDefault="0068543B" w:rsidP="0068543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B639B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三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BA902FB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43094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845A2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3FD3D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6FF7F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4B262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734C2E31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25" w:type="dxa"/>
            <w:tcBorders>
              <w:left w:val="double" w:sz="4" w:space="0" w:color="auto"/>
            </w:tcBorders>
            <w:shd w:val="clear" w:color="auto" w:fill="auto"/>
          </w:tcPr>
          <w:p w14:paraId="4C9510C6" w14:textId="141837B3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65723">
              <w:rPr>
                <w:rFonts w:ascii="標楷體" w:eastAsia="標楷體" w:hAnsi="標楷體" w:hint="eastAsia"/>
              </w:rPr>
              <w:t>第二課 燭之</w:t>
            </w:r>
            <w:proofErr w:type="gramStart"/>
            <w:r w:rsidRPr="00665723">
              <w:rPr>
                <w:rFonts w:ascii="標楷體" w:eastAsia="標楷體" w:hAnsi="標楷體" w:hint="eastAsia"/>
              </w:rPr>
              <w:t>武退秦師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DB16941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1F969C" w14:textId="77777777" w:rsidR="0068543B" w:rsidRPr="000D7CED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7CE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8543B" w:rsidRPr="00DB709A" w14:paraId="71F5712E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6452A" w14:textId="77777777" w:rsidR="0068543B" w:rsidRPr="00DB709A" w:rsidRDefault="0068543B" w:rsidP="0068543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85377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四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5B8B7"/>
            <w:vAlign w:val="center"/>
          </w:tcPr>
          <w:p w14:paraId="1E46FC2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438097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A8EB55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07590ADA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02010B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EF78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39A217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25" w:type="dxa"/>
            <w:tcBorders>
              <w:left w:val="double" w:sz="4" w:space="0" w:color="auto"/>
            </w:tcBorders>
            <w:shd w:val="clear" w:color="auto" w:fill="auto"/>
          </w:tcPr>
          <w:p w14:paraId="0B020FD9" w14:textId="001D7FB6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65723">
              <w:rPr>
                <w:rFonts w:ascii="標楷體" w:eastAsia="標楷體" w:hAnsi="標楷體" w:hint="eastAsia"/>
              </w:rPr>
              <w:t>第二課 燭之</w:t>
            </w:r>
            <w:proofErr w:type="gramStart"/>
            <w:r w:rsidRPr="00665723">
              <w:rPr>
                <w:rFonts w:ascii="標楷體" w:eastAsia="標楷體" w:hAnsi="標楷體" w:hint="eastAsia"/>
              </w:rPr>
              <w:t>武退秦師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926ADDA" w14:textId="77777777" w:rsidR="0068543B" w:rsidRPr="00504F02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E882FA" w14:textId="77777777" w:rsidR="0068543B" w:rsidRPr="00504F02" w:rsidRDefault="0068543B" w:rsidP="0068543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04F02">
              <w:rPr>
                <w:rFonts w:ascii="標楷體" w:eastAsia="標楷體" w:hAnsi="標楷體"/>
                <w:sz w:val="20"/>
                <w:szCs w:val="20"/>
              </w:rPr>
              <w:t>09/23補班補課</w:t>
            </w:r>
          </w:p>
        </w:tc>
      </w:tr>
      <w:tr w:rsidR="008C3AFA" w:rsidRPr="00DB709A" w14:paraId="67CF0229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03F309" w14:textId="77777777" w:rsidR="008C3AFA" w:rsidRPr="00DB709A" w:rsidRDefault="008C3AFA" w:rsidP="008C3AF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8F8DE3" w14:textId="77777777" w:rsidR="008C3AFA" w:rsidRPr="00DB709A" w:rsidRDefault="008C3AFA" w:rsidP="008C3AF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五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E5B8B7"/>
            <w:vAlign w:val="center"/>
          </w:tcPr>
          <w:p w14:paraId="384333C7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62BDE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D9D92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2AD2D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A6799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56520A9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23A2E98F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BE6D796" w14:textId="0943DB7D" w:rsidR="008C3AFA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第五課 岳陽樓記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957A8" w14:textId="63D780ED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48A6C" w14:textId="77777777" w:rsidR="008C3AFA" w:rsidRPr="00B65865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F40B0F"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/29</w:t>
            </w:r>
            <w:r w:rsidRPr="00F40B0F">
              <w:rPr>
                <w:rFonts w:ascii="標楷體" w:eastAsia="標楷體" w:hAnsi="標楷體" w:hint="eastAsia"/>
                <w:sz w:val="20"/>
                <w:szCs w:val="20"/>
              </w:rPr>
              <w:t>中秋節彈性放假</w:t>
            </w:r>
          </w:p>
        </w:tc>
      </w:tr>
      <w:tr w:rsidR="0068543B" w:rsidRPr="00DB709A" w14:paraId="2BF2EE06" w14:textId="77777777" w:rsidTr="00F86CB6">
        <w:trPr>
          <w:trHeight w:val="7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92D031" w14:textId="77777777" w:rsidR="0068543B" w:rsidRPr="00DB709A" w:rsidRDefault="0068543B" w:rsidP="0068543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B709A">
              <w:rPr>
                <w:rFonts w:ascii="標楷體" w:eastAsia="標楷體" w:hAnsi="標楷體" w:hint="eastAsia"/>
              </w:rPr>
              <w:t>十月</w:t>
            </w:r>
          </w:p>
          <w:p w14:paraId="1A498D7E" w14:textId="77777777" w:rsidR="0068543B" w:rsidRPr="00DB709A" w:rsidRDefault="0068543B" w:rsidP="0068543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5DC44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六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B9FC6BD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816AD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AD8C5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C2F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5C5C2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208961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23432947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29356DE" w14:textId="204A890D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5937">
              <w:rPr>
                <w:rFonts w:ascii="標楷體" w:eastAsia="標楷體" w:hAnsi="標楷體" w:hint="eastAsia"/>
              </w:rPr>
              <w:t>第五課 岳陽樓記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866D4" w14:textId="32E6AB88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DA73D" w14:textId="77777777" w:rsidR="0068543B" w:rsidRPr="00F40B0F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40B0F">
              <w:rPr>
                <w:rFonts w:ascii="標楷體" w:eastAsia="標楷體" w:hAnsi="標楷體" w:hint="eastAsia"/>
                <w:sz w:val="20"/>
                <w:szCs w:val="20"/>
              </w:rPr>
              <w:t>10/0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40B0F">
              <w:rPr>
                <w:rFonts w:ascii="標楷體" w:eastAsia="標楷體" w:hAnsi="標楷體" w:hint="eastAsia"/>
                <w:sz w:val="20"/>
                <w:szCs w:val="20"/>
              </w:rPr>
              <w:t>-10/10國慶日彈性放假</w:t>
            </w:r>
          </w:p>
          <w:p w14:paraId="45D588EE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F40B0F"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</w:p>
        </w:tc>
      </w:tr>
      <w:tr w:rsidR="0068543B" w:rsidRPr="00DB709A" w14:paraId="3760B6FB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A234AC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CB71D0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七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5B8B7"/>
            <w:vAlign w:val="center"/>
          </w:tcPr>
          <w:p w14:paraId="25DA35C5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5B8B7"/>
            <w:vAlign w:val="center"/>
          </w:tcPr>
          <w:p w14:paraId="3F4D8E0C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5B8B7"/>
            <w:vAlign w:val="center"/>
          </w:tcPr>
          <w:p w14:paraId="1D4F4724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8EF52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B1DBF5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4FFE34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B8B7"/>
            <w:vAlign w:val="center"/>
          </w:tcPr>
          <w:p w14:paraId="1ED7CD36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25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57E84C8F" w14:textId="66787743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5937">
              <w:rPr>
                <w:rFonts w:ascii="標楷體" w:eastAsia="標楷體" w:hAnsi="標楷體" w:hint="eastAsia"/>
              </w:rPr>
              <w:t>第五課 岳陽樓記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DEFC8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74795D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3AFA" w:rsidRPr="00DB709A" w14:paraId="4C801689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589EFE" w14:textId="77777777" w:rsidR="008C3AFA" w:rsidRPr="00DB709A" w:rsidRDefault="008C3AFA" w:rsidP="008C3A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D827A7" w14:textId="77777777" w:rsidR="008C3AFA" w:rsidRPr="00DB709A" w:rsidRDefault="008C3AFA" w:rsidP="008C3AF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八</w:t>
            </w: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E5B8B7"/>
            <w:vAlign w:val="center"/>
          </w:tcPr>
          <w:p w14:paraId="4D76000B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EC7FAF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B46AD" w14:textId="77777777" w:rsidR="008C3AFA" w:rsidRPr="00912F13" w:rsidRDefault="008C3AFA" w:rsidP="008C3A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03161E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744A60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5617AB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right w:val="double" w:sz="4" w:space="0" w:color="auto"/>
            </w:tcBorders>
            <w:shd w:val="clear" w:color="auto" w:fill="E5B8B7"/>
            <w:vAlign w:val="center"/>
          </w:tcPr>
          <w:p w14:paraId="28D6F050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2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14:paraId="58CDE3D5" w14:textId="274A3663" w:rsidR="008C3AFA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43B">
              <w:rPr>
                <w:rFonts w:ascii="標楷體" w:eastAsia="標楷體" w:hAnsi="標楷體" w:hint="eastAsia"/>
              </w:rPr>
              <w:t>第一次段考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AA5A1D" w14:textId="77777777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4FEE6A" w14:textId="77777777" w:rsidR="008C3AFA" w:rsidRPr="000D7CED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-10/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</w:p>
          <w:p w14:paraId="047A374C" w14:textId="77777777" w:rsidR="008C3AFA" w:rsidRPr="000D7CED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-10/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proofErr w:type="gramStart"/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年級第一次模擬考</w:t>
            </w:r>
          </w:p>
          <w:p w14:paraId="5FA80977" w14:textId="77777777" w:rsidR="008C3AFA" w:rsidRPr="00B65865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proofErr w:type="gramStart"/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學測英</w:t>
            </w:r>
            <w:proofErr w:type="gramEnd"/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 xml:space="preserve">聽考試(第一場次)   </w:t>
            </w:r>
          </w:p>
        </w:tc>
      </w:tr>
      <w:tr w:rsidR="008C3AFA" w:rsidRPr="00DB709A" w14:paraId="2D268ED0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D6CB8" w14:textId="77777777" w:rsidR="008C3AFA" w:rsidRPr="00DB709A" w:rsidRDefault="008C3AFA" w:rsidP="008C3AF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0BEB5" w14:textId="77777777" w:rsidR="008C3AFA" w:rsidRPr="00DB709A" w:rsidRDefault="008C3AFA" w:rsidP="008C3AF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九</w:t>
            </w:r>
          </w:p>
        </w:tc>
        <w:tc>
          <w:tcPr>
            <w:tcW w:w="472" w:type="dxa"/>
            <w:shd w:val="clear" w:color="auto" w:fill="E5B8B7"/>
            <w:vAlign w:val="center"/>
          </w:tcPr>
          <w:p w14:paraId="3B512D3A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0CD22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0A5AA2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3C50D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7982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15EBF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7CBC9C26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25" w:type="dxa"/>
            <w:tcBorders>
              <w:left w:val="double" w:sz="4" w:space="0" w:color="auto"/>
            </w:tcBorders>
            <w:shd w:val="clear" w:color="auto" w:fill="auto"/>
          </w:tcPr>
          <w:p w14:paraId="6ABF6B0B" w14:textId="0EFB481B" w:rsidR="008C3AFA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第四課 </w:t>
            </w:r>
            <w:proofErr w:type="gramStart"/>
            <w:r>
              <w:rPr>
                <w:rFonts w:ascii="標楷體" w:eastAsia="標楷體" w:hAnsi="標楷體" w:hint="eastAsia"/>
              </w:rPr>
              <w:t>賈探春</w:t>
            </w:r>
            <w:proofErr w:type="gramEnd"/>
            <w:r>
              <w:rPr>
                <w:rFonts w:ascii="標楷體" w:eastAsia="標楷體" w:hAnsi="標楷體" w:hint="eastAsia"/>
              </w:rPr>
              <w:t>敏慧興利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A6DF8" w14:textId="1FCAC95C" w:rsidR="008C3AFA" w:rsidRPr="00DB709A" w:rsidRDefault="0068543B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9AF4B" w14:textId="77777777" w:rsidR="008C3AFA" w:rsidRPr="00B65865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43B" w:rsidRPr="00DB709A" w14:paraId="6F6E9776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418EBD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DC5F2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十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E5B8B7"/>
            <w:vAlign w:val="center"/>
          </w:tcPr>
          <w:p w14:paraId="746FB438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CA57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C7180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B2C1E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854F6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047F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01D4DBF2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E067BE6" w14:textId="330384FE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01CED">
              <w:rPr>
                <w:rFonts w:ascii="標楷體" w:eastAsia="標楷體" w:hAnsi="標楷體" w:hint="eastAsia"/>
              </w:rPr>
              <w:t xml:space="preserve">第四課 </w:t>
            </w:r>
            <w:proofErr w:type="gramStart"/>
            <w:r w:rsidRPr="00901CED">
              <w:rPr>
                <w:rFonts w:ascii="標楷體" w:eastAsia="標楷體" w:hAnsi="標楷體" w:hint="eastAsia"/>
              </w:rPr>
              <w:t>賈探春</w:t>
            </w:r>
            <w:proofErr w:type="gramEnd"/>
            <w:r w:rsidRPr="00901CED">
              <w:rPr>
                <w:rFonts w:ascii="標楷體" w:eastAsia="標楷體" w:hAnsi="標楷體" w:hint="eastAsia"/>
              </w:rPr>
              <w:t>敏慧興利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C0E1C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613B3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43B" w:rsidRPr="00DB709A" w14:paraId="502B06C7" w14:textId="77777777" w:rsidTr="00F86CB6">
        <w:trPr>
          <w:trHeight w:val="7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B5771E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</w:rPr>
            </w:pPr>
            <w:r w:rsidRPr="00DB709A">
              <w:rPr>
                <w:rFonts w:ascii="標楷體" w:eastAsia="標楷體" w:hAnsi="標楷體" w:hint="eastAsia"/>
              </w:rPr>
              <w:t>十一</w:t>
            </w:r>
          </w:p>
          <w:p w14:paraId="4CA76714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709A">
              <w:rPr>
                <w:rFonts w:ascii="標楷體" w:eastAsia="標楷體" w:hAnsi="標楷體" w:hint="eastAsia"/>
              </w:rPr>
              <w:t>月</w:t>
            </w:r>
          </w:p>
          <w:p w14:paraId="4D2A5869" w14:textId="77777777" w:rsidR="0068543B" w:rsidRPr="00DB709A" w:rsidRDefault="0068543B" w:rsidP="0068543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E99E5" w14:textId="77777777" w:rsidR="0068543B" w:rsidRPr="00DB709A" w:rsidRDefault="0068543B" w:rsidP="0068543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十一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35B2D9A8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4D86D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F91A2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2CAFF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255A2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D5C9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009540C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8E229EA" w14:textId="2911CD68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01CED">
              <w:rPr>
                <w:rFonts w:ascii="標楷體" w:eastAsia="標楷體" w:hAnsi="標楷體" w:hint="eastAsia"/>
              </w:rPr>
              <w:t xml:space="preserve">第四課 </w:t>
            </w:r>
            <w:proofErr w:type="gramStart"/>
            <w:r w:rsidRPr="00901CED">
              <w:rPr>
                <w:rFonts w:ascii="標楷體" w:eastAsia="標楷體" w:hAnsi="標楷體" w:hint="eastAsia"/>
              </w:rPr>
              <w:t>賈探春</w:t>
            </w:r>
            <w:proofErr w:type="gramEnd"/>
            <w:r w:rsidRPr="00901CED">
              <w:rPr>
                <w:rFonts w:ascii="標楷體" w:eastAsia="標楷體" w:hAnsi="標楷體" w:hint="eastAsia"/>
              </w:rPr>
              <w:t>敏慧興利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EF53D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F483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3AFA" w:rsidRPr="00DB709A" w14:paraId="1392FEC3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FDB2F" w14:textId="77777777" w:rsidR="008C3AFA" w:rsidRPr="00DB709A" w:rsidRDefault="008C3AFA" w:rsidP="008C3A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85A36" w14:textId="77777777" w:rsidR="008C3AFA" w:rsidRPr="00DB709A" w:rsidRDefault="008C3AFA" w:rsidP="008C3AF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十二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5B8B7"/>
            <w:vAlign w:val="center"/>
          </w:tcPr>
          <w:p w14:paraId="6A29B609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9712D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7B97D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3F110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3C802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CBC5C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E5B8B7"/>
            <w:vAlign w:val="center"/>
          </w:tcPr>
          <w:p w14:paraId="7942E1C5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25" w:type="dxa"/>
            <w:tcBorders>
              <w:left w:val="double" w:sz="4" w:space="0" w:color="auto"/>
            </w:tcBorders>
            <w:shd w:val="clear" w:color="auto" w:fill="auto"/>
          </w:tcPr>
          <w:p w14:paraId="15DC464B" w14:textId="658A5EA1" w:rsidR="008C3AFA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第七課 近體詩選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16B4F" w14:textId="77777777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E9B28" w14:textId="77777777" w:rsidR="008C3AFA" w:rsidRPr="00B65865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43B" w:rsidRPr="00DB709A" w14:paraId="27E4FB77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43F48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C68BA" w14:textId="77777777" w:rsidR="0068543B" w:rsidRPr="00DB709A" w:rsidRDefault="0068543B" w:rsidP="0068543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十三</w:t>
            </w:r>
          </w:p>
        </w:tc>
        <w:tc>
          <w:tcPr>
            <w:tcW w:w="472" w:type="dxa"/>
            <w:shd w:val="clear" w:color="auto" w:fill="E5B8B7"/>
            <w:vAlign w:val="center"/>
          </w:tcPr>
          <w:p w14:paraId="1A8A6A8F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26B24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9184AA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79B3CCF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bottom w:val="nil"/>
            </w:tcBorders>
            <w:shd w:val="clear" w:color="auto" w:fill="auto"/>
            <w:vAlign w:val="center"/>
          </w:tcPr>
          <w:p w14:paraId="59789CE0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2728C0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10530C65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25" w:type="dxa"/>
            <w:tcBorders>
              <w:left w:val="double" w:sz="4" w:space="0" w:color="auto"/>
            </w:tcBorders>
            <w:shd w:val="clear" w:color="auto" w:fill="auto"/>
          </w:tcPr>
          <w:p w14:paraId="5D0F2C79" w14:textId="4637DE18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5F8">
              <w:rPr>
                <w:rFonts w:ascii="標楷體" w:eastAsia="標楷體" w:hAnsi="標楷體" w:hint="eastAsia"/>
              </w:rPr>
              <w:t>第七課 近體詩選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A0E20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CB83E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43B" w:rsidRPr="00DB709A" w14:paraId="34256D35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FCF03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56435" w14:textId="77777777" w:rsidR="0068543B" w:rsidRPr="00DB709A" w:rsidRDefault="0068543B" w:rsidP="0068543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十四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E5B8B7"/>
            <w:vAlign w:val="center"/>
          </w:tcPr>
          <w:p w14:paraId="37E20EFC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5A931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8C03A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33BA1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6338B3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011E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49CED0C9" w14:textId="77777777" w:rsidR="0068543B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E2C96A6" w14:textId="68501E53" w:rsidR="0068543B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5F8">
              <w:rPr>
                <w:rFonts w:ascii="標楷體" w:eastAsia="標楷體" w:hAnsi="標楷體" w:hint="eastAsia"/>
              </w:rPr>
              <w:t>第七課 近體詩選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19CD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6897E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3AFA" w:rsidRPr="00DB709A" w14:paraId="763BBDCD" w14:textId="77777777" w:rsidTr="00F86CB6">
        <w:trPr>
          <w:trHeight w:val="80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DB5A34" w14:textId="77777777" w:rsidR="008C3AFA" w:rsidRPr="00DB709A" w:rsidRDefault="008C3AFA" w:rsidP="008C3A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709A">
              <w:rPr>
                <w:rFonts w:ascii="標楷體" w:eastAsia="標楷體" w:hAnsi="標楷體" w:hint="eastAsia"/>
              </w:rPr>
              <w:t>十二</w:t>
            </w:r>
            <w:r w:rsidRPr="00DB709A">
              <w:rPr>
                <w:rFonts w:ascii="標楷體" w:eastAsia="標楷體" w:hAnsi="標楷體" w:hint="eastAsia"/>
              </w:rPr>
              <w:lastRenderedPageBreak/>
              <w:t>月</w:t>
            </w:r>
          </w:p>
          <w:p w14:paraId="6C204F76" w14:textId="77777777" w:rsidR="008C3AFA" w:rsidRPr="00DB709A" w:rsidRDefault="008C3AFA" w:rsidP="008C3AF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54227" w14:textId="77777777" w:rsidR="008C3AFA" w:rsidRPr="00DB709A" w:rsidRDefault="008C3AFA" w:rsidP="008C3AF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2F179561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8175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52978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48A68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E78E4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BD1C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4373C5CC" w14:textId="77777777" w:rsidR="008C3AFA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B77E8CB" w14:textId="357E2D45" w:rsidR="008C3AFA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43B">
              <w:rPr>
                <w:rFonts w:ascii="標楷體" w:eastAsia="標楷體" w:hAnsi="標楷體" w:hint="eastAsia"/>
              </w:rPr>
              <w:t>第二次段考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A8ABD" w14:textId="77777777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94A14" w14:textId="77777777" w:rsidR="008C3AFA" w:rsidRPr="00B65865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 xml:space="preserve"> 第二次段考</w:t>
            </w:r>
          </w:p>
        </w:tc>
      </w:tr>
      <w:tr w:rsidR="008C3AFA" w:rsidRPr="00DB709A" w14:paraId="19CCDBE2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ED47D3" w14:textId="77777777" w:rsidR="008C3AFA" w:rsidRPr="00DB709A" w:rsidRDefault="008C3AFA" w:rsidP="008C3A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94849" w14:textId="77777777" w:rsidR="008C3AFA" w:rsidRPr="00DB709A" w:rsidRDefault="008C3AFA" w:rsidP="008C3AF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十六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5B8B7"/>
            <w:vAlign w:val="center"/>
          </w:tcPr>
          <w:p w14:paraId="4187023E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E9AC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A73ED" w14:textId="77777777" w:rsidR="008C3AFA" w:rsidRPr="00912F13" w:rsidRDefault="008C3AFA" w:rsidP="008C3AFA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E4275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869E9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3B63C" w14:textId="77777777" w:rsidR="008C3AFA" w:rsidRPr="00912F13" w:rsidRDefault="008C3AFA" w:rsidP="008C3AFA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132E42E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25" w:type="dxa"/>
            <w:tcBorders>
              <w:left w:val="double" w:sz="4" w:space="0" w:color="auto"/>
            </w:tcBorders>
            <w:shd w:val="clear" w:color="auto" w:fill="auto"/>
          </w:tcPr>
          <w:p w14:paraId="78689505" w14:textId="3B68B896" w:rsidR="008C3AFA" w:rsidRPr="00DB709A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第九課 </w:t>
            </w:r>
            <w:proofErr w:type="gramStart"/>
            <w:r>
              <w:rPr>
                <w:rFonts w:ascii="標楷體" w:eastAsia="標楷體" w:hAnsi="標楷體" w:hint="eastAsia"/>
              </w:rPr>
              <w:t>一桿</w:t>
            </w:r>
            <w:proofErr w:type="gramEnd"/>
            <w:r w:rsidRPr="0068543B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68543B">
              <w:rPr>
                <w:rFonts w:ascii="標楷體" w:eastAsia="標楷體" w:hAnsi="標楷體" w:hint="eastAsia"/>
              </w:rPr>
              <w:t>稱仔</w:t>
            </w:r>
            <w:proofErr w:type="gramEnd"/>
            <w:r w:rsidRPr="0068543B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9D8A0" w14:textId="77777777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685D0C" w14:textId="77777777" w:rsidR="008C3AFA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1-12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 xml:space="preserve"> 三年級第二次模擬考</w:t>
            </w:r>
          </w:p>
          <w:p w14:paraId="35C676EB" w14:textId="77777777" w:rsidR="008C3AFA" w:rsidRPr="003746B8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學測英</w:t>
            </w:r>
            <w:proofErr w:type="gramEnd"/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聽考試(第二場次)</w:t>
            </w:r>
          </w:p>
        </w:tc>
      </w:tr>
      <w:tr w:rsidR="0068543B" w:rsidRPr="00DB709A" w14:paraId="501D792B" w14:textId="77777777" w:rsidTr="00F86CB6">
        <w:trPr>
          <w:trHeight w:val="72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1C1DA7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A847B" w14:textId="77777777" w:rsidR="0068543B" w:rsidRPr="00DB709A" w:rsidRDefault="0068543B" w:rsidP="0068543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十七</w:t>
            </w:r>
          </w:p>
        </w:tc>
        <w:tc>
          <w:tcPr>
            <w:tcW w:w="472" w:type="dxa"/>
            <w:shd w:val="clear" w:color="auto" w:fill="E5B8B7"/>
            <w:vAlign w:val="center"/>
          </w:tcPr>
          <w:p w14:paraId="50A94357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894696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5A423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7569CAB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530AD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E92DB2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5B8B7"/>
            <w:vAlign w:val="center"/>
          </w:tcPr>
          <w:p w14:paraId="078ADF22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25" w:type="dxa"/>
            <w:tcBorders>
              <w:left w:val="double" w:sz="4" w:space="0" w:color="auto"/>
            </w:tcBorders>
            <w:shd w:val="clear" w:color="auto" w:fill="auto"/>
          </w:tcPr>
          <w:p w14:paraId="759ECA2E" w14:textId="2230A7AA" w:rsidR="0068543B" w:rsidRPr="0068543B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3884">
              <w:rPr>
                <w:rFonts w:ascii="標楷體" w:eastAsia="標楷體" w:hAnsi="標楷體" w:hint="eastAsia"/>
              </w:rPr>
              <w:t xml:space="preserve">第九課 </w:t>
            </w:r>
            <w:proofErr w:type="gramStart"/>
            <w:r w:rsidRPr="00F33884">
              <w:rPr>
                <w:rFonts w:ascii="標楷體" w:eastAsia="標楷體" w:hAnsi="標楷體" w:hint="eastAsia"/>
              </w:rPr>
              <w:t>一桿</w:t>
            </w:r>
            <w:proofErr w:type="gramEnd"/>
            <w:r w:rsidRPr="00F33884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33884">
              <w:rPr>
                <w:rFonts w:ascii="標楷體" w:eastAsia="標楷體" w:hAnsi="標楷體" w:hint="eastAsia"/>
              </w:rPr>
              <w:t>稱仔</w:t>
            </w:r>
            <w:proofErr w:type="gramEnd"/>
            <w:r w:rsidRPr="00F338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F34B4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55D01B" w14:textId="77777777" w:rsidR="0068543B" w:rsidRPr="00F40B0F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43B" w:rsidRPr="00DB709A" w14:paraId="575C04DA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E4CE7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8EB12" w14:textId="77777777" w:rsidR="0068543B" w:rsidRPr="00DB709A" w:rsidRDefault="0068543B" w:rsidP="0068543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十八</w:t>
            </w:r>
          </w:p>
        </w:tc>
        <w:tc>
          <w:tcPr>
            <w:tcW w:w="472" w:type="dxa"/>
            <w:shd w:val="clear" w:color="auto" w:fill="E5B8B7"/>
            <w:vAlign w:val="center"/>
          </w:tcPr>
          <w:p w14:paraId="457EF15F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FEAF91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2104A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57ACB7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89CD69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A0266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E5B8B7"/>
            <w:vAlign w:val="center"/>
          </w:tcPr>
          <w:p w14:paraId="205AC0F3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A8DF1A" w14:textId="3F9CEB91" w:rsidR="0068543B" w:rsidRPr="0068543B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3884">
              <w:rPr>
                <w:rFonts w:ascii="標楷體" w:eastAsia="標楷體" w:hAnsi="標楷體" w:hint="eastAsia"/>
              </w:rPr>
              <w:t xml:space="preserve">第九課 </w:t>
            </w:r>
            <w:proofErr w:type="gramStart"/>
            <w:r w:rsidRPr="00F33884">
              <w:rPr>
                <w:rFonts w:ascii="標楷體" w:eastAsia="標楷體" w:hAnsi="標楷體" w:hint="eastAsia"/>
              </w:rPr>
              <w:t>一桿</w:t>
            </w:r>
            <w:proofErr w:type="gramEnd"/>
            <w:r w:rsidRPr="00F33884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33884">
              <w:rPr>
                <w:rFonts w:ascii="標楷體" w:eastAsia="標楷體" w:hAnsi="標楷體" w:hint="eastAsia"/>
              </w:rPr>
              <w:t>稱仔</w:t>
            </w:r>
            <w:proofErr w:type="gramEnd"/>
            <w:r w:rsidRPr="00F338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3C474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49870" w14:textId="77777777" w:rsidR="0068543B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40B0F">
              <w:rPr>
                <w:rFonts w:ascii="標楷體" w:eastAsia="標楷體" w:hAnsi="標楷體" w:hint="eastAsia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0B0F">
              <w:rPr>
                <w:rFonts w:ascii="標楷體" w:eastAsia="標楷體" w:hAnsi="標楷體" w:hint="eastAsia"/>
                <w:sz w:val="20"/>
                <w:szCs w:val="20"/>
              </w:rPr>
              <w:t>聖誕讚美禮拜.合唱比賽(上午)</w:t>
            </w:r>
          </w:p>
          <w:p w14:paraId="7828FC17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12/3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0-1/1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元旦彈性放假</w:t>
            </w:r>
          </w:p>
        </w:tc>
      </w:tr>
      <w:tr w:rsidR="0068543B" w:rsidRPr="00DB709A" w14:paraId="00D3C4D5" w14:textId="77777777" w:rsidTr="00F86CB6">
        <w:trPr>
          <w:trHeight w:val="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32FAD6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709A">
              <w:rPr>
                <w:rFonts w:ascii="標楷體" w:eastAsia="標楷體" w:hAnsi="標楷體" w:hint="eastAsia"/>
              </w:rPr>
              <w:t>一月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CD9CD7" w14:textId="77777777" w:rsidR="0068543B" w:rsidRPr="00DB709A" w:rsidRDefault="0068543B" w:rsidP="0068543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十九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14:paraId="7106A751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E5B8B7"/>
            <w:vAlign w:val="center"/>
          </w:tcPr>
          <w:p w14:paraId="274DB408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05612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F2CF1A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4EA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DEE4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2D4E880D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8C62F8B" w14:textId="3A96EDCB" w:rsidR="0068543B" w:rsidRPr="0068543B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43B">
              <w:rPr>
                <w:rFonts w:ascii="標楷體" w:eastAsia="標楷體" w:hAnsi="標楷體" w:hint="eastAsia"/>
              </w:rPr>
              <w:t>第六課 現代詩選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AB2A7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46B42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43B" w:rsidRPr="00DB709A" w14:paraId="4DCFC45D" w14:textId="77777777" w:rsidTr="00F86CB6">
        <w:trPr>
          <w:trHeight w:val="7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2CA89" w14:textId="77777777" w:rsidR="0068543B" w:rsidRPr="00DB709A" w:rsidRDefault="0068543B" w:rsidP="006854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90DB96" w14:textId="77777777" w:rsidR="0068543B" w:rsidRPr="00DB709A" w:rsidRDefault="0068543B" w:rsidP="0068543B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二十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E5B8B7"/>
            <w:vAlign w:val="center"/>
          </w:tcPr>
          <w:p w14:paraId="1A44EB6D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87795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E077CE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0EA28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F5F2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F1097" w14:textId="77777777" w:rsidR="0068543B" w:rsidRPr="00912F13" w:rsidRDefault="0068543B" w:rsidP="0068543B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792C5C39" w14:textId="77777777" w:rsidR="0068543B" w:rsidRPr="00912F13" w:rsidRDefault="0068543B" w:rsidP="00685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5DB0213" w14:textId="4B2D61CF" w:rsidR="0068543B" w:rsidRPr="0068543B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43B">
              <w:rPr>
                <w:rFonts w:ascii="標楷體" w:eastAsia="標楷體" w:hAnsi="標楷體" w:hint="eastAsia"/>
              </w:rPr>
              <w:t>第六課 現代詩選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B670C" w14:textId="77777777" w:rsidR="0068543B" w:rsidRPr="00DB709A" w:rsidRDefault="0068543B" w:rsidP="006854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D1086" w14:textId="77777777" w:rsidR="0068543B" w:rsidRPr="00B65865" w:rsidRDefault="0068543B" w:rsidP="0068543B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3AFA" w:rsidRPr="00B65865" w14:paraId="58750B99" w14:textId="77777777" w:rsidTr="00F86CB6">
        <w:trPr>
          <w:trHeight w:val="57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CFBE7" w14:textId="77777777" w:rsidR="008C3AFA" w:rsidRPr="00DB709A" w:rsidRDefault="008C3AFA" w:rsidP="008C3A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897C6" w14:textId="77777777" w:rsidR="008C3AFA" w:rsidRDefault="008C3AFA" w:rsidP="008C3AFA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二十</w:t>
            </w:r>
          </w:p>
          <w:p w14:paraId="6CF34C03" w14:textId="77777777" w:rsidR="008C3AFA" w:rsidRPr="00DB709A" w:rsidRDefault="008C3AFA" w:rsidP="008C3AFA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72" w:type="dxa"/>
            <w:shd w:val="clear" w:color="auto" w:fill="E5B8B7"/>
            <w:vAlign w:val="center"/>
          </w:tcPr>
          <w:p w14:paraId="4CB7FB10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2764E9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7571F28" w14:textId="77777777" w:rsidR="008C3AFA" w:rsidRPr="00912F13" w:rsidRDefault="008C3AFA" w:rsidP="008C3AFA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2F336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2280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D7812" w14:textId="77777777" w:rsidR="008C3AFA" w:rsidRPr="00912F13" w:rsidRDefault="008C3AFA" w:rsidP="008C3AFA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4B40FD9" w14:textId="77777777" w:rsidR="008C3AFA" w:rsidRPr="00912F13" w:rsidRDefault="008C3AFA" w:rsidP="008C3A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AD0D258" w14:textId="0EDAA651" w:rsidR="008C3AFA" w:rsidRPr="0068543B" w:rsidRDefault="0068543B" w:rsidP="006854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43B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263FD" w14:textId="77777777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2E204" w14:textId="77777777" w:rsidR="008C3AFA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-1/19期末考</w:t>
            </w:r>
          </w:p>
          <w:p w14:paraId="0E8565A9" w14:textId="77777777" w:rsidR="008C3AFA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1/19結業式</w:t>
            </w:r>
          </w:p>
          <w:p w14:paraId="2E99AC55" w14:textId="77777777" w:rsidR="008C3AFA" w:rsidRPr="00B65865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1/2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D7CED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  <w:tr w:rsidR="008C3AFA" w:rsidRPr="00B65865" w14:paraId="0FF20255" w14:textId="77777777" w:rsidTr="00F86CB6">
        <w:trPr>
          <w:trHeight w:val="13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ADACE" w14:textId="77777777" w:rsidR="008C3AFA" w:rsidRPr="00DB709A" w:rsidRDefault="008C3AFA" w:rsidP="008C3A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8CBBA" w14:textId="77777777" w:rsidR="008C3AFA" w:rsidRDefault="008C3AFA" w:rsidP="008C3AFA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DB709A">
              <w:rPr>
                <w:rFonts w:ascii="標楷體" w:eastAsia="標楷體" w:hAnsi="標楷體" w:cs="新細明體" w:hint="eastAsia"/>
                <w:sz w:val="20"/>
                <w:szCs w:val="20"/>
              </w:rPr>
              <w:t>二十</w:t>
            </w:r>
          </w:p>
          <w:p w14:paraId="5B6C95EE" w14:textId="77777777" w:rsidR="008C3AFA" w:rsidRPr="00DB709A" w:rsidRDefault="008C3AFA" w:rsidP="008C3AFA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二</w:t>
            </w:r>
          </w:p>
        </w:tc>
        <w:tc>
          <w:tcPr>
            <w:tcW w:w="472" w:type="dxa"/>
            <w:shd w:val="clear" w:color="auto" w:fill="E5B8B7"/>
            <w:vAlign w:val="center"/>
          </w:tcPr>
          <w:p w14:paraId="6FC0B2DC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9A953C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5C0D9E" w14:textId="77777777" w:rsidR="008C3AFA" w:rsidRPr="00912F13" w:rsidRDefault="008C3AFA" w:rsidP="008C3AFA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332AD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ED3E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9278E" w14:textId="77777777" w:rsidR="008C3AFA" w:rsidRPr="00912F13" w:rsidRDefault="008C3AFA" w:rsidP="008C3AFA">
            <w:pP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53F7017" w14:textId="77777777" w:rsidR="008C3AFA" w:rsidRPr="00912F13" w:rsidRDefault="008C3AFA" w:rsidP="008C3A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DBC05B6" w14:textId="77777777" w:rsidR="008C3AFA" w:rsidRPr="00DB709A" w:rsidRDefault="008C3AFA" w:rsidP="008C3A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3EB69" w14:textId="77777777" w:rsidR="008C3AFA" w:rsidRPr="00DB709A" w:rsidRDefault="008C3AFA" w:rsidP="008C3A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B023E" w14:textId="77777777" w:rsidR="008C3AFA" w:rsidRPr="00B65865" w:rsidRDefault="008C3AFA" w:rsidP="008C3AFA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C3AFA" w:rsidRPr="00DB709A" w14:paraId="68533848" w14:textId="77777777" w:rsidTr="0089025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71" w:type="dxa"/>
          <w:trHeight w:val="100"/>
          <w:hidden/>
        </w:trPr>
        <w:tc>
          <w:tcPr>
            <w:tcW w:w="9756" w:type="dxa"/>
            <w:gridSpan w:val="12"/>
            <w:tcBorders>
              <w:left w:val="single" w:sz="12" w:space="0" w:color="auto"/>
            </w:tcBorders>
          </w:tcPr>
          <w:p w14:paraId="52502974" w14:textId="77777777" w:rsidR="008C3AFA" w:rsidRPr="00DB709A" w:rsidRDefault="008C3AFA" w:rsidP="008C3AFA">
            <w:pPr>
              <w:rPr>
                <w:rFonts w:ascii="標楷體" w:eastAsia="標楷體" w:hAnsi="標楷體"/>
                <w:vanish/>
              </w:rPr>
            </w:pPr>
          </w:p>
        </w:tc>
      </w:tr>
    </w:tbl>
    <w:p w14:paraId="5BA306A2" w14:textId="77777777" w:rsidR="00AB2AFE" w:rsidRPr="00DB709A" w:rsidRDefault="00AB2AFE" w:rsidP="00AB2AFE">
      <w:pPr>
        <w:rPr>
          <w:rFonts w:ascii="標楷體" w:eastAsia="標楷體" w:hAnsi="標楷體"/>
          <w:vanish/>
        </w:rPr>
      </w:pPr>
    </w:p>
    <w:p w14:paraId="184264F2" w14:textId="77777777" w:rsidR="009243A8" w:rsidRPr="00DB709A" w:rsidRDefault="00E136D0" w:rsidP="00DB1DDB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DB709A">
        <w:rPr>
          <w:rFonts w:ascii="標楷體" w:eastAsia="標楷體" w:hAnsi="標楷體" w:hint="eastAsia"/>
          <w:b/>
          <w:color w:val="000000"/>
        </w:rPr>
        <w:t xml:space="preserve"> </w:t>
      </w:r>
      <w:r w:rsidR="0045704E" w:rsidRPr="00DB709A">
        <w:rPr>
          <w:rFonts w:ascii="標楷體" w:eastAsia="標楷體" w:hAnsi="標楷體" w:hint="eastAsia"/>
          <w:b/>
          <w:color w:val="000000"/>
        </w:rPr>
        <w:t>(請看下頁說明)</w:t>
      </w:r>
    </w:p>
    <w:p w14:paraId="46276790" w14:textId="77777777" w:rsidR="000758C9" w:rsidRPr="00DB709A" w:rsidRDefault="000758C9" w:rsidP="00DB1DDB">
      <w:pPr>
        <w:pStyle w:val="normal"/>
        <w:widowControl w:val="0"/>
        <w:spacing w:after="180" w:line="400" w:lineRule="exact"/>
        <w:rPr>
          <w:rFonts w:ascii="標楷體" w:eastAsia="標楷體" w:hAnsi="標楷體"/>
          <w:sz w:val="24"/>
          <w:szCs w:val="24"/>
        </w:rPr>
      </w:pPr>
      <w:r w:rsidRPr="00DB709A">
        <w:rPr>
          <w:rFonts w:ascii="標楷體" w:eastAsia="標楷體" w:hAnsi="標楷體" w:cs="SimSun" w:hint="eastAsia"/>
          <w:b/>
          <w:bCs/>
          <w:sz w:val="24"/>
          <w:szCs w:val="24"/>
        </w:rPr>
        <w:t>※請負責編排教學進度教師協助：</w:t>
      </w:r>
    </w:p>
    <w:p w14:paraId="70BCDC5F" w14:textId="77777777" w:rsidR="000758C9" w:rsidRPr="00DB709A" w:rsidRDefault="00DB709A" w:rsidP="00DB1DDB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400" w:lineRule="exact"/>
        <w:ind w:left="567" w:hanging="447"/>
        <w:jc w:val="both"/>
        <w:rPr>
          <w:rFonts w:ascii="標楷體" w:eastAsia="標楷體" w:hAnsi="標楷體" w:cs="SimSun"/>
          <w:sz w:val="24"/>
          <w:szCs w:val="24"/>
        </w:rPr>
      </w:pPr>
      <w:r w:rsidRPr="00DB709A">
        <w:rPr>
          <w:rFonts w:ascii="標楷體" w:eastAsia="標楷體" w:hAnsi="標楷體" w:cs="SimSun" w:hint="eastAsia"/>
          <w:sz w:val="24"/>
          <w:szCs w:val="24"/>
        </w:rPr>
        <w:t>十九項</w:t>
      </w:r>
      <w:r w:rsidR="000758C9" w:rsidRPr="00DB709A">
        <w:rPr>
          <w:rFonts w:ascii="標楷體" w:eastAsia="標楷體" w:hAnsi="標楷體" w:cs="SimSun" w:hint="eastAsia"/>
          <w:sz w:val="24"/>
          <w:szCs w:val="24"/>
        </w:rPr>
        <w:t>議題融入請填上(</w:t>
      </w:r>
      <w:proofErr w:type="gramStart"/>
      <w:r w:rsidR="000758C9" w:rsidRPr="00DB709A">
        <w:rPr>
          <w:rFonts w:ascii="標楷體" w:eastAsia="標楷體" w:hAnsi="標楷體" w:cs="SimSun" w:hint="eastAsia"/>
          <w:sz w:val="24"/>
          <w:szCs w:val="24"/>
        </w:rPr>
        <w:t>必填</w:t>
      </w:r>
      <w:proofErr w:type="gramEnd"/>
      <w:r w:rsidR="000758C9" w:rsidRPr="00DB709A">
        <w:rPr>
          <w:rFonts w:ascii="標楷體" w:eastAsia="標楷體" w:hAnsi="標楷體" w:cs="SimSun" w:hint="eastAsia"/>
          <w:sz w:val="24"/>
          <w:szCs w:val="24"/>
        </w:rPr>
        <w:t>)：</w:t>
      </w:r>
      <w:r w:rsidRPr="00DB709A">
        <w:rPr>
          <w:rFonts w:ascii="標楷體" w:eastAsia="標楷體" w:hAnsi="標楷體" w:cs="SimSun" w:hint="eastAsia"/>
          <w:color w:val="FF0000"/>
          <w:sz w:val="24"/>
          <w:szCs w:val="24"/>
        </w:rPr>
        <w:t>性別平等教育</w:t>
      </w:r>
      <w:r w:rsidRPr="00DB709A">
        <w:rPr>
          <w:rFonts w:ascii="標楷體" w:eastAsia="標楷體" w:hAnsi="標楷體" w:cs="SimSun" w:hint="eastAsia"/>
          <w:sz w:val="24"/>
          <w:szCs w:val="24"/>
        </w:rPr>
        <w:t>、人權教育、</w:t>
      </w:r>
      <w:r w:rsidRPr="00DB709A">
        <w:rPr>
          <w:rFonts w:ascii="標楷體" w:eastAsia="標楷體" w:hAnsi="標楷體" w:cs="SimSun" w:hint="eastAsia"/>
          <w:color w:val="FF0000"/>
          <w:sz w:val="24"/>
          <w:szCs w:val="24"/>
        </w:rPr>
        <w:t>環境教育</w:t>
      </w:r>
      <w:r w:rsidRPr="00DB709A">
        <w:rPr>
          <w:rFonts w:ascii="標楷體" w:eastAsia="標楷體" w:hAnsi="標楷體" w:cs="SimSun" w:hint="eastAsia"/>
          <w:sz w:val="24"/>
          <w:szCs w:val="24"/>
        </w:rPr>
        <w:t>、</w:t>
      </w:r>
      <w:r w:rsidRPr="00371058">
        <w:rPr>
          <w:rFonts w:ascii="標楷體" w:eastAsia="標楷體" w:hAnsi="標楷體" w:cs="SimSun" w:hint="eastAsia"/>
          <w:sz w:val="24"/>
          <w:szCs w:val="24"/>
        </w:rPr>
        <w:t>海洋教育</w:t>
      </w:r>
      <w:r w:rsidRPr="00DB709A">
        <w:rPr>
          <w:rFonts w:ascii="標楷體" w:eastAsia="標楷體" w:hAnsi="標楷體" w:cs="SimSun" w:hint="eastAsia"/>
          <w:sz w:val="24"/>
          <w:szCs w:val="24"/>
        </w:rPr>
        <w:t>、科技教育、能源教育、家庭教育、原住民族教育、品德教育、生命教育、法治教育、</w:t>
      </w:r>
      <w:r w:rsidRPr="00DB709A">
        <w:rPr>
          <w:rFonts w:ascii="標楷體" w:eastAsia="標楷體" w:hAnsi="標楷體" w:cs="SimSun" w:hint="eastAsia"/>
          <w:color w:val="FF0000"/>
          <w:sz w:val="24"/>
          <w:szCs w:val="24"/>
        </w:rPr>
        <w:t>資訊教育</w:t>
      </w:r>
      <w:r w:rsidRPr="00DB709A">
        <w:rPr>
          <w:rFonts w:ascii="標楷體" w:eastAsia="標楷體" w:hAnsi="標楷體" w:cs="SimSun" w:hint="eastAsia"/>
          <w:sz w:val="24"/>
          <w:szCs w:val="24"/>
        </w:rPr>
        <w:t>、</w:t>
      </w:r>
      <w:r w:rsidRPr="00DA4CA6">
        <w:rPr>
          <w:rFonts w:ascii="標楷體" w:eastAsia="標楷體" w:hAnsi="標楷體" w:cs="SimSun" w:hint="eastAsia"/>
          <w:color w:val="FF0000"/>
          <w:sz w:val="24"/>
          <w:szCs w:val="24"/>
        </w:rPr>
        <w:t>安全教育</w:t>
      </w:r>
      <w:r w:rsidRPr="00DB709A">
        <w:rPr>
          <w:rFonts w:ascii="標楷體" w:eastAsia="標楷體" w:hAnsi="標楷體" w:cs="SimSun" w:hint="eastAsia"/>
          <w:sz w:val="24"/>
          <w:szCs w:val="24"/>
        </w:rPr>
        <w:t>、防災教育、生涯規劃教育、多元文化教育、閱讀素養教育、戶外教育、</w:t>
      </w:r>
      <w:r w:rsidRPr="00DB709A">
        <w:rPr>
          <w:rFonts w:ascii="標楷體" w:eastAsia="標楷體" w:hAnsi="標楷體" w:cs="SimSun" w:hint="eastAsia"/>
          <w:color w:val="FF0000"/>
          <w:sz w:val="24"/>
          <w:szCs w:val="24"/>
        </w:rPr>
        <w:t>國際教育</w:t>
      </w:r>
      <w:r w:rsidRPr="00DB709A">
        <w:rPr>
          <w:rFonts w:ascii="標楷體" w:eastAsia="標楷體" w:hAnsi="標楷體" w:cs="SimSun"/>
          <w:sz w:val="24"/>
          <w:szCs w:val="24"/>
        </w:rPr>
        <w:t>。</w:t>
      </w:r>
    </w:p>
    <w:p w14:paraId="185F1948" w14:textId="77777777" w:rsidR="000758C9" w:rsidRPr="00DB709A" w:rsidRDefault="000758C9" w:rsidP="00DB1DDB">
      <w:pPr>
        <w:pStyle w:val="normal"/>
        <w:widowControl w:val="0"/>
        <w:tabs>
          <w:tab w:val="left" w:pos="567"/>
        </w:tabs>
        <w:spacing w:line="400" w:lineRule="exact"/>
        <w:jc w:val="both"/>
        <w:rPr>
          <w:rFonts w:ascii="標楷體" w:eastAsia="標楷體" w:hAnsi="標楷體" w:cs="SimSun"/>
          <w:sz w:val="24"/>
          <w:szCs w:val="24"/>
        </w:rPr>
      </w:pPr>
    </w:p>
    <w:p w14:paraId="1359A0DF" w14:textId="77777777" w:rsidR="003947C1" w:rsidRPr="00DB709A" w:rsidRDefault="000758C9" w:rsidP="00DB709A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400" w:lineRule="exact"/>
        <w:ind w:left="567" w:hanging="447"/>
        <w:jc w:val="both"/>
        <w:rPr>
          <w:rFonts w:ascii="標楷體" w:eastAsia="標楷體" w:hAnsi="標楷體" w:cs="SimSun"/>
          <w:sz w:val="24"/>
          <w:szCs w:val="24"/>
        </w:rPr>
      </w:pPr>
      <w:r w:rsidRPr="00DB709A">
        <w:rPr>
          <w:rFonts w:ascii="標楷體" w:eastAsia="標楷體" w:hAnsi="標楷體" w:cs="SimSun" w:hint="eastAsia"/>
          <w:sz w:val="24"/>
          <w:szCs w:val="24"/>
        </w:rPr>
        <w:t>電子</w:t>
      </w:r>
      <w:proofErr w:type="gramStart"/>
      <w:r w:rsidRPr="00DB709A">
        <w:rPr>
          <w:rFonts w:ascii="標楷體" w:eastAsia="標楷體" w:hAnsi="標楷體" w:cs="SimSun" w:hint="eastAsia"/>
          <w:sz w:val="24"/>
          <w:szCs w:val="24"/>
        </w:rPr>
        <w:t>檔</w:t>
      </w:r>
      <w:proofErr w:type="gramEnd"/>
      <w:r w:rsidR="00DB1DDB" w:rsidRPr="00DB709A">
        <w:rPr>
          <w:rFonts w:ascii="標楷體" w:eastAsia="標楷體" w:hAnsi="標楷體" w:cs="SimSun" w:hint="eastAsia"/>
          <w:sz w:val="24"/>
          <w:szCs w:val="24"/>
        </w:rPr>
        <w:t>繳交至</w:t>
      </w:r>
      <w:r w:rsidR="006C178A">
        <w:rPr>
          <w:rFonts w:ascii="標楷體" w:eastAsia="標楷體" w:hAnsi="標楷體" w:cs="SimSun" w:hint="eastAsia"/>
          <w:sz w:val="24"/>
          <w:szCs w:val="24"/>
        </w:rPr>
        <w:t>寶</w:t>
      </w:r>
      <w:proofErr w:type="gramStart"/>
      <w:r w:rsidR="006C178A">
        <w:rPr>
          <w:rFonts w:ascii="標楷體" w:eastAsia="標楷體" w:hAnsi="標楷體" w:cs="SimSun" w:hint="eastAsia"/>
          <w:sz w:val="24"/>
          <w:szCs w:val="24"/>
        </w:rPr>
        <w:t>萱</w:t>
      </w:r>
      <w:proofErr w:type="gramEnd"/>
      <w:r w:rsidR="006C178A">
        <w:rPr>
          <w:rFonts w:ascii="標楷體" w:eastAsia="標楷體" w:hAnsi="標楷體" w:cs="SimSun" w:hint="eastAsia"/>
          <w:sz w:val="24"/>
          <w:szCs w:val="24"/>
        </w:rPr>
        <w:t>的Line</w:t>
      </w:r>
    </w:p>
    <w:p w14:paraId="707D49F3" w14:textId="77777777" w:rsidR="003947C1" w:rsidRPr="00DB709A" w:rsidRDefault="000758C9" w:rsidP="008E6A85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400" w:lineRule="exact"/>
        <w:ind w:left="567" w:hanging="447"/>
        <w:jc w:val="both"/>
        <w:rPr>
          <w:rFonts w:ascii="標楷體" w:eastAsia="標楷體" w:hAnsi="標楷體" w:cs="SimSun"/>
          <w:sz w:val="24"/>
          <w:szCs w:val="24"/>
        </w:rPr>
      </w:pPr>
      <w:r w:rsidRPr="00DB709A">
        <w:rPr>
          <w:rFonts w:ascii="標楷體" w:eastAsia="標楷體" w:hAnsi="標楷體" w:cs="SimSun" w:hint="eastAsia"/>
          <w:sz w:val="24"/>
          <w:szCs w:val="24"/>
        </w:rPr>
        <w:t>存檔並依以下格式更改檔名：</w:t>
      </w:r>
      <w:r w:rsidRPr="00DB709A">
        <w:rPr>
          <w:rFonts w:ascii="標楷體" w:eastAsia="標楷體" w:hAnsi="標楷體" w:cs="SimSun"/>
          <w:sz w:val="24"/>
          <w:szCs w:val="24"/>
        </w:rPr>
        <w:t>1</w:t>
      </w:r>
      <w:r w:rsidR="00E9042F">
        <w:rPr>
          <w:rFonts w:ascii="標楷體" w:eastAsia="標楷體" w:hAnsi="標楷體" w:cs="SimSun"/>
          <w:sz w:val="24"/>
          <w:szCs w:val="24"/>
        </w:rPr>
        <w:t>1</w:t>
      </w:r>
      <w:r w:rsidR="006C178A">
        <w:rPr>
          <w:rFonts w:ascii="標楷體" w:eastAsia="標楷體" w:hAnsi="標楷體" w:cs="SimSun"/>
          <w:sz w:val="24"/>
          <w:szCs w:val="24"/>
        </w:rPr>
        <w:t>2</w:t>
      </w:r>
      <w:r w:rsidR="00E9042F">
        <w:rPr>
          <w:rFonts w:ascii="標楷體" w:eastAsia="標楷體" w:hAnsi="標楷體" w:cs="SimSun"/>
          <w:sz w:val="24"/>
          <w:szCs w:val="24"/>
        </w:rPr>
        <w:t>1</w:t>
      </w:r>
      <w:r w:rsidRPr="00DB709A">
        <w:rPr>
          <w:rFonts w:ascii="標楷體" w:eastAsia="標楷體" w:hAnsi="標楷體" w:cs="SimSun"/>
          <w:sz w:val="24"/>
          <w:szCs w:val="24"/>
        </w:rPr>
        <w:t>_(</w:t>
      </w:r>
      <w:r w:rsidRPr="00DB709A">
        <w:rPr>
          <w:rFonts w:ascii="標楷體" w:eastAsia="標楷體" w:hAnsi="標楷體" w:cs="SimSun" w:hint="eastAsia"/>
          <w:sz w:val="24"/>
          <w:szCs w:val="24"/>
        </w:rPr>
        <w:t>完整科目名稱</w:t>
      </w:r>
      <w:r w:rsidRPr="00DB709A">
        <w:rPr>
          <w:rFonts w:ascii="標楷體" w:eastAsia="標楷體" w:hAnsi="標楷體" w:cs="SimSun"/>
          <w:sz w:val="24"/>
          <w:szCs w:val="24"/>
        </w:rPr>
        <w:t>)_</w:t>
      </w:r>
      <w:r w:rsidR="00E9042F">
        <w:rPr>
          <w:rFonts w:ascii="標楷體" w:eastAsia="標楷體" w:hAnsi="標楷體" w:cs="SimSun"/>
          <w:sz w:val="24"/>
          <w:szCs w:val="24"/>
        </w:rPr>
        <w:t>(融入議題)-</w:t>
      </w:r>
      <w:r w:rsidRPr="00DB709A">
        <w:rPr>
          <w:rFonts w:ascii="標楷體" w:eastAsia="標楷體" w:hAnsi="標楷體" w:cs="SimSun"/>
          <w:sz w:val="24"/>
          <w:szCs w:val="24"/>
        </w:rPr>
        <w:t>(</w:t>
      </w:r>
      <w:r w:rsidRPr="00DB709A">
        <w:rPr>
          <w:rFonts w:ascii="標楷體" w:eastAsia="標楷體" w:hAnsi="標楷體" w:cs="SimSun" w:hint="eastAsia"/>
          <w:sz w:val="24"/>
          <w:szCs w:val="24"/>
        </w:rPr>
        <w:t>擬定進度教師</w:t>
      </w:r>
      <w:r w:rsidRPr="00DB709A">
        <w:rPr>
          <w:rFonts w:ascii="標楷體" w:eastAsia="標楷體" w:hAnsi="標楷體" w:cs="SimSun"/>
          <w:sz w:val="24"/>
          <w:szCs w:val="24"/>
        </w:rPr>
        <w:t>)</w:t>
      </w:r>
    </w:p>
    <w:p w14:paraId="118ADF4C" w14:textId="77777777" w:rsidR="000758C9" w:rsidRPr="00DB709A" w:rsidRDefault="000758C9" w:rsidP="00DB709A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400" w:lineRule="exact"/>
        <w:ind w:left="567" w:hanging="447"/>
        <w:jc w:val="both"/>
        <w:rPr>
          <w:rFonts w:ascii="標楷體" w:eastAsia="標楷體" w:hAnsi="標楷體" w:cs="SimSun"/>
          <w:sz w:val="24"/>
          <w:szCs w:val="24"/>
        </w:rPr>
      </w:pPr>
      <w:r w:rsidRPr="00DB709A">
        <w:rPr>
          <w:rFonts w:ascii="標楷體" w:eastAsia="標楷體" w:hAnsi="標楷體" w:cs="SimSun" w:hint="eastAsia"/>
          <w:sz w:val="24"/>
          <w:szCs w:val="24"/>
        </w:rPr>
        <w:t>完成後請於</w:t>
      </w:r>
      <w:r w:rsidR="00DB709A" w:rsidRPr="00DB709A">
        <w:rPr>
          <w:rFonts w:ascii="標楷體" w:eastAsia="標楷體" w:hAnsi="標楷體" w:cs="SimSun" w:hint="eastAsia"/>
          <w:sz w:val="24"/>
          <w:szCs w:val="24"/>
        </w:rPr>
        <w:t>9/</w:t>
      </w:r>
      <w:r w:rsidR="00DA4CA6">
        <w:rPr>
          <w:rFonts w:ascii="標楷體" w:eastAsia="標楷體" w:hAnsi="標楷體" w:cs="SimSun" w:hint="eastAsia"/>
          <w:sz w:val="24"/>
          <w:szCs w:val="24"/>
        </w:rPr>
        <w:t>08</w:t>
      </w:r>
      <w:r w:rsidR="00DB709A" w:rsidRPr="00DB709A">
        <w:rPr>
          <w:rFonts w:ascii="標楷體" w:eastAsia="標楷體" w:hAnsi="標楷體" w:cs="SimSun" w:hint="eastAsia"/>
          <w:sz w:val="24"/>
          <w:szCs w:val="24"/>
        </w:rPr>
        <w:t>前</w:t>
      </w:r>
      <w:r w:rsidR="00DB709A">
        <w:rPr>
          <w:rFonts w:ascii="標楷體" w:eastAsia="標楷體" w:hAnsi="標楷體" w:cs="SimSun" w:hint="eastAsia"/>
          <w:sz w:val="24"/>
          <w:szCs w:val="24"/>
        </w:rPr>
        <w:t>繳交完畢，</w:t>
      </w:r>
      <w:r w:rsidR="00DB709A" w:rsidRPr="00DB709A">
        <w:rPr>
          <w:rFonts w:ascii="標楷體" w:eastAsia="標楷體" w:hAnsi="標楷體" w:cs="SimSun" w:hint="eastAsia"/>
          <w:b/>
          <w:sz w:val="24"/>
          <w:szCs w:val="24"/>
        </w:rPr>
        <w:t>不必</w:t>
      </w:r>
      <w:proofErr w:type="gramStart"/>
      <w:r w:rsidR="00DB709A" w:rsidRPr="00DB709A">
        <w:rPr>
          <w:rFonts w:ascii="標楷體" w:eastAsia="標楷體" w:hAnsi="標楷體" w:cs="SimSun" w:hint="eastAsia"/>
          <w:b/>
          <w:sz w:val="24"/>
          <w:szCs w:val="24"/>
        </w:rPr>
        <w:t>再交紙本</w:t>
      </w:r>
      <w:proofErr w:type="gramEnd"/>
      <w:r w:rsidR="00DB709A">
        <w:rPr>
          <w:rFonts w:ascii="標楷體" w:eastAsia="標楷體" w:hAnsi="標楷體" w:cs="SimSun" w:hint="eastAsia"/>
          <w:sz w:val="24"/>
          <w:szCs w:val="24"/>
        </w:rPr>
        <w:t>，</w:t>
      </w:r>
      <w:r w:rsidRPr="00DB709A">
        <w:rPr>
          <w:rFonts w:ascii="標楷體" w:eastAsia="標楷體" w:hAnsi="標楷體" w:cs="SimSun" w:hint="eastAsia"/>
          <w:sz w:val="24"/>
          <w:szCs w:val="24"/>
        </w:rPr>
        <w:t>如有任何疑問，請與教學組聯繫，謝謝。</w:t>
      </w:r>
    </w:p>
    <w:p w14:paraId="17A52F5E" w14:textId="2D71E462" w:rsidR="00E633F1" w:rsidRPr="00DA4CA6" w:rsidRDefault="00E633F1" w:rsidP="00E633F1">
      <w:pPr>
        <w:pStyle w:val="a6"/>
        <w:adjustRightInd w:val="0"/>
        <w:snapToGrid w:val="0"/>
        <w:ind w:left="120"/>
        <w:jc w:val="both"/>
        <w:rPr>
          <w:rFonts w:ascii="Times New Roman" w:eastAsia="新細明體" w:hAnsi="Times New Roman" w:hint="eastAsia"/>
          <w:kern w:val="0"/>
          <w:szCs w:val="24"/>
        </w:rPr>
      </w:pPr>
    </w:p>
    <w:sectPr w:rsidR="00E633F1" w:rsidRPr="00DA4CA6" w:rsidSect="00753B9B">
      <w:pgSz w:w="11906" w:h="16838" w:code="9"/>
      <w:pgMar w:top="737" w:right="851" w:bottom="295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7CE1" w14:textId="77777777" w:rsidR="00441EF5" w:rsidRDefault="00441EF5">
      <w:r>
        <w:separator/>
      </w:r>
    </w:p>
  </w:endnote>
  <w:endnote w:type="continuationSeparator" w:id="0">
    <w:p w14:paraId="02325B44" w14:textId="77777777" w:rsidR="00441EF5" w:rsidRDefault="0044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EAF0" w14:textId="77777777" w:rsidR="00441EF5" w:rsidRDefault="00441EF5">
      <w:r>
        <w:separator/>
      </w:r>
    </w:p>
  </w:footnote>
  <w:footnote w:type="continuationSeparator" w:id="0">
    <w:p w14:paraId="7992E79D" w14:textId="77777777" w:rsidR="00441EF5" w:rsidRDefault="0044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9pt;height:17.7pt" o:bullet="t">
        <v:imagedata r:id="rId1" o:title="五角12"/>
      </v:shape>
    </w:pict>
  </w:numPicBullet>
  <w:abstractNum w:abstractNumId="0" w15:restartNumberingAfterBreak="0">
    <w:nsid w:val="4C7D0A4D"/>
    <w:multiLevelType w:val="hybridMultilevel"/>
    <w:tmpl w:val="C17A1E54"/>
    <w:lvl w:ilvl="0" w:tplc="1C50817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025A4D"/>
    <w:multiLevelType w:val="hybridMultilevel"/>
    <w:tmpl w:val="EDE4DF14"/>
    <w:lvl w:ilvl="0" w:tplc="1C50817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575603"/>
    <w:multiLevelType w:val="multilevel"/>
    <w:tmpl w:val="FFFFFFFF"/>
    <w:lvl w:ilvl="0">
      <w:start w:val="1"/>
      <w:numFmt w:val="decimal"/>
      <w:lvlText w:val="(%1)"/>
      <w:lvlJc w:val="left"/>
      <w:pPr>
        <w:ind w:left="920" w:firstLine="5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3" w15:restartNumberingAfterBreak="0">
    <w:nsid w:val="6F3A556E"/>
    <w:multiLevelType w:val="hybridMultilevel"/>
    <w:tmpl w:val="3C387A76"/>
    <w:lvl w:ilvl="0" w:tplc="1C50817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2284009">
    <w:abstractNumId w:val="0"/>
  </w:num>
  <w:num w:numId="2" w16cid:durableId="2138597503">
    <w:abstractNumId w:val="1"/>
  </w:num>
  <w:num w:numId="3" w16cid:durableId="456529014">
    <w:abstractNumId w:val="3"/>
  </w:num>
  <w:num w:numId="4" w16cid:durableId="800415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C"/>
    <w:rsid w:val="000032A9"/>
    <w:rsid w:val="00024598"/>
    <w:rsid w:val="00030A00"/>
    <w:rsid w:val="00031A0A"/>
    <w:rsid w:val="00034498"/>
    <w:rsid w:val="00043EED"/>
    <w:rsid w:val="0006237B"/>
    <w:rsid w:val="0006383B"/>
    <w:rsid w:val="00071380"/>
    <w:rsid w:val="000758C9"/>
    <w:rsid w:val="0008012A"/>
    <w:rsid w:val="00086E79"/>
    <w:rsid w:val="000915ED"/>
    <w:rsid w:val="000B2232"/>
    <w:rsid w:val="000C5BC5"/>
    <w:rsid w:val="000C6350"/>
    <w:rsid w:val="000D436A"/>
    <w:rsid w:val="000D43E3"/>
    <w:rsid w:val="000D7CED"/>
    <w:rsid w:val="000E03DF"/>
    <w:rsid w:val="000E4EA6"/>
    <w:rsid w:val="000E7666"/>
    <w:rsid w:val="00100B17"/>
    <w:rsid w:val="001017C4"/>
    <w:rsid w:val="00105D8F"/>
    <w:rsid w:val="001064D9"/>
    <w:rsid w:val="00110CA7"/>
    <w:rsid w:val="00110FDC"/>
    <w:rsid w:val="00117C5B"/>
    <w:rsid w:val="00130064"/>
    <w:rsid w:val="00131164"/>
    <w:rsid w:val="00141BC9"/>
    <w:rsid w:val="00150C13"/>
    <w:rsid w:val="00151C60"/>
    <w:rsid w:val="00156E1A"/>
    <w:rsid w:val="001575AA"/>
    <w:rsid w:val="001575FB"/>
    <w:rsid w:val="001726B1"/>
    <w:rsid w:val="00175C45"/>
    <w:rsid w:val="00196568"/>
    <w:rsid w:val="00196D62"/>
    <w:rsid w:val="001A4B79"/>
    <w:rsid w:val="001B1158"/>
    <w:rsid w:val="001B4415"/>
    <w:rsid w:val="001B6D09"/>
    <w:rsid w:val="001C1B0F"/>
    <w:rsid w:val="001C3DED"/>
    <w:rsid w:val="001C623C"/>
    <w:rsid w:val="001D2866"/>
    <w:rsid w:val="001D3AD5"/>
    <w:rsid w:val="001D6ED7"/>
    <w:rsid w:val="001E3FE4"/>
    <w:rsid w:val="001F34F3"/>
    <w:rsid w:val="00200911"/>
    <w:rsid w:val="00211DE0"/>
    <w:rsid w:val="00217190"/>
    <w:rsid w:val="002278F3"/>
    <w:rsid w:val="0025001B"/>
    <w:rsid w:val="00257E1E"/>
    <w:rsid w:val="0026276A"/>
    <w:rsid w:val="00275E97"/>
    <w:rsid w:val="0029569A"/>
    <w:rsid w:val="002970BF"/>
    <w:rsid w:val="002A6144"/>
    <w:rsid w:val="002A6515"/>
    <w:rsid w:val="002B26B4"/>
    <w:rsid w:val="002B734D"/>
    <w:rsid w:val="002C047D"/>
    <w:rsid w:val="002D0BC7"/>
    <w:rsid w:val="002E3C5D"/>
    <w:rsid w:val="002F2CCD"/>
    <w:rsid w:val="002F46AF"/>
    <w:rsid w:val="00302180"/>
    <w:rsid w:val="0033247A"/>
    <w:rsid w:val="00340C44"/>
    <w:rsid w:val="00351BA6"/>
    <w:rsid w:val="00351F5F"/>
    <w:rsid w:val="00353C01"/>
    <w:rsid w:val="003545B4"/>
    <w:rsid w:val="00354B51"/>
    <w:rsid w:val="0036275B"/>
    <w:rsid w:val="0036644D"/>
    <w:rsid w:val="00371058"/>
    <w:rsid w:val="00373C32"/>
    <w:rsid w:val="003746B8"/>
    <w:rsid w:val="00375814"/>
    <w:rsid w:val="0037624D"/>
    <w:rsid w:val="00376EDF"/>
    <w:rsid w:val="0038559E"/>
    <w:rsid w:val="00390E2C"/>
    <w:rsid w:val="0039295E"/>
    <w:rsid w:val="003947C1"/>
    <w:rsid w:val="00397CDE"/>
    <w:rsid w:val="003A3FC5"/>
    <w:rsid w:val="003B1430"/>
    <w:rsid w:val="003B1B32"/>
    <w:rsid w:val="003B3CDD"/>
    <w:rsid w:val="003C412D"/>
    <w:rsid w:val="003C6D6E"/>
    <w:rsid w:val="003E2D31"/>
    <w:rsid w:val="003E616A"/>
    <w:rsid w:val="00405454"/>
    <w:rsid w:val="00414E14"/>
    <w:rsid w:val="0042795E"/>
    <w:rsid w:val="00441EF5"/>
    <w:rsid w:val="00453B2B"/>
    <w:rsid w:val="004558DE"/>
    <w:rsid w:val="0045704E"/>
    <w:rsid w:val="00464C3A"/>
    <w:rsid w:val="00466F31"/>
    <w:rsid w:val="00475F99"/>
    <w:rsid w:val="00484C4A"/>
    <w:rsid w:val="0048550E"/>
    <w:rsid w:val="004910D8"/>
    <w:rsid w:val="0049393C"/>
    <w:rsid w:val="004954E1"/>
    <w:rsid w:val="00497566"/>
    <w:rsid w:val="004A12B9"/>
    <w:rsid w:val="004A769B"/>
    <w:rsid w:val="004C0067"/>
    <w:rsid w:val="004C44E7"/>
    <w:rsid w:val="004D5C20"/>
    <w:rsid w:val="004E1FEB"/>
    <w:rsid w:val="004E2B34"/>
    <w:rsid w:val="004F1488"/>
    <w:rsid w:val="004F60DF"/>
    <w:rsid w:val="004F6B42"/>
    <w:rsid w:val="00500F4F"/>
    <w:rsid w:val="00504E58"/>
    <w:rsid w:val="00504F02"/>
    <w:rsid w:val="005114F4"/>
    <w:rsid w:val="00522955"/>
    <w:rsid w:val="00522CD9"/>
    <w:rsid w:val="005327A2"/>
    <w:rsid w:val="00546BB6"/>
    <w:rsid w:val="00546F66"/>
    <w:rsid w:val="0055445C"/>
    <w:rsid w:val="0056279A"/>
    <w:rsid w:val="00565073"/>
    <w:rsid w:val="00571960"/>
    <w:rsid w:val="0057401D"/>
    <w:rsid w:val="005C3B6C"/>
    <w:rsid w:val="005D6476"/>
    <w:rsid w:val="005E061E"/>
    <w:rsid w:val="005F21AF"/>
    <w:rsid w:val="00600769"/>
    <w:rsid w:val="00612D15"/>
    <w:rsid w:val="006236EE"/>
    <w:rsid w:val="00626838"/>
    <w:rsid w:val="00637875"/>
    <w:rsid w:val="00644334"/>
    <w:rsid w:val="0065343E"/>
    <w:rsid w:val="006569E7"/>
    <w:rsid w:val="0067054B"/>
    <w:rsid w:val="00680116"/>
    <w:rsid w:val="00680A9C"/>
    <w:rsid w:val="0068183F"/>
    <w:rsid w:val="0068543B"/>
    <w:rsid w:val="00695F1B"/>
    <w:rsid w:val="006A4CCB"/>
    <w:rsid w:val="006A6B6D"/>
    <w:rsid w:val="006C178A"/>
    <w:rsid w:val="006C2887"/>
    <w:rsid w:val="006C5739"/>
    <w:rsid w:val="006C626D"/>
    <w:rsid w:val="006D1B2C"/>
    <w:rsid w:val="006D4852"/>
    <w:rsid w:val="006E56C6"/>
    <w:rsid w:val="006E5DE2"/>
    <w:rsid w:val="006F65DA"/>
    <w:rsid w:val="00701CDB"/>
    <w:rsid w:val="00703DD6"/>
    <w:rsid w:val="00710117"/>
    <w:rsid w:val="00717125"/>
    <w:rsid w:val="00720414"/>
    <w:rsid w:val="007218CF"/>
    <w:rsid w:val="0074286F"/>
    <w:rsid w:val="00753B9B"/>
    <w:rsid w:val="00756227"/>
    <w:rsid w:val="00757DB3"/>
    <w:rsid w:val="00770860"/>
    <w:rsid w:val="007779FE"/>
    <w:rsid w:val="00790579"/>
    <w:rsid w:val="0079352D"/>
    <w:rsid w:val="00796FA3"/>
    <w:rsid w:val="007A0487"/>
    <w:rsid w:val="007A3796"/>
    <w:rsid w:val="007B00A1"/>
    <w:rsid w:val="007B2FBC"/>
    <w:rsid w:val="007B4625"/>
    <w:rsid w:val="007B7C65"/>
    <w:rsid w:val="007C538B"/>
    <w:rsid w:val="007D44CB"/>
    <w:rsid w:val="007E3CE8"/>
    <w:rsid w:val="007E5840"/>
    <w:rsid w:val="007E6A60"/>
    <w:rsid w:val="007F07D7"/>
    <w:rsid w:val="008330A4"/>
    <w:rsid w:val="00833D40"/>
    <w:rsid w:val="0084687A"/>
    <w:rsid w:val="008635F9"/>
    <w:rsid w:val="00870B82"/>
    <w:rsid w:val="00884543"/>
    <w:rsid w:val="00884892"/>
    <w:rsid w:val="008860D5"/>
    <w:rsid w:val="00890255"/>
    <w:rsid w:val="008916D9"/>
    <w:rsid w:val="00894E55"/>
    <w:rsid w:val="0089539A"/>
    <w:rsid w:val="00896016"/>
    <w:rsid w:val="00896BF8"/>
    <w:rsid w:val="008A02FC"/>
    <w:rsid w:val="008A0BCC"/>
    <w:rsid w:val="008A3A1A"/>
    <w:rsid w:val="008B1BF9"/>
    <w:rsid w:val="008B5E92"/>
    <w:rsid w:val="008C3AFA"/>
    <w:rsid w:val="008D1042"/>
    <w:rsid w:val="008D32F5"/>
    <w:rsid w:val="008E0FE1"/>
    <w:rsid w:val="008E4AF7"/>
    <w:rsid w:val="008E6A85"/>
    <w:rsid w:val="009064B9"/>
    <w:rsid w:val="00907687"/>
    <w:rsid w:val="00911555"/>
    <w:rsid w:val="00912F13"/>
    <w:rsid w:val="009243A8"/>
    <w:rsid w:val="00927458"/>
    <w:rsid w:val="00931121"/>
    <w:rsid w:val="00936305"/>
    <w:rsid w:val="009417CB"/>
    <w:rsid w:val="00941CC3"/>
    <w:rsid w:val="0094681A"/>
    <w:rsid w:val="009563E4"/>
    <w:rsid w:val="009668D9"/>
    <w:rsid w:val="0098569F"/>
    <w:rsid w:val="00993BEC"/>
    <w:rsid w:val="009A2C27"/>
    <w:rsid w:val="009B705D"/>
    <w:rsid w:val="009C0AB4"/>
    <w:rsid w:val="009C21FC"/>
    <w:rsid w:val="009C29DB"/>
    <w:rsid w:val="009C41D7"/>
    <w:rsid w:val="009D2D72"/>
    <w:rsid w:val="009D31F2"/>
    <w:rsid w:val="009D43E4"/>
    <w:rsid w:val="009D5FA3"/>
    <w:rsid w:val="009F40C9"/>
    <w:rsid w:val="009F450F"/>
    <w:rsid w:val="009F510B"/>
    <w:rsid w:val="00A05E8A"/>
    <w:rsid w:val="00A14AAC"/>
    <w:rsid w:val="00A30230"/>
    <w:rsid w:val="00A30D5A"/>
    <w:rsid w:val="00A43D9E"/>
    <w:rsid w:val="00A47FA6"/>
    <w:rsid w:val="00A532F9"/>
    <w:rsid w:val="00A54400"/>
    <w:rsid w:val="00A76C0E"/>
    <w:rsid w:val="00A94B80"/>
    <w:rsid w:val="00A9574C"/>
    <w:rsid w:val="00AA08A8"/>
    <w:rsid w:val="00AA5F1F"/>
    <w:rsid w:val="00AA6CF6"/>
    <w:rsid w:val="00AB10D7"/>
    <w:rsid w:val="00AB114A"/>
    <w:rsid w:val="00AB2AFE"/>
    <w:rsid w:val="00AB4E63"/>
    <w:rsid w:val="00AC17C0"/>
    <w:rsid w:val="00AC6C00"/>
    <w:rsid w:val="00AC7729"/>
    <w:rsid w:val="00AD269C"/>
    <w:rsid w:val="00AE154A"/>
    <w:rsid w:val="00AE6893"/>
    <w:rsid w:val="00AE692A"/>
    <w:rsid w:val="00B109CF"/>
    <w:rsid w:val="00B13131"/>
    <w:rsid w:val="00B164A5"/>
    <w:rsid w:val="00B44F0A"/>
    <w:rsid w:val="00B6427C"/>
    <w:rsid w:val="00B65865"/>
    <w:rsid w:val="00B66D70"/>
    <w:rsid w:val="00B73F78"/>
    <w:rsid w:val="00B73FA9"/>
    <w:rsid w:val="00B753F2"/>
    <w:rsid w:val="00B802B5"/>
    <w:rsid w:val="00B8134D"/>
    <w:rsid w:val="00B814BD"/>
    <w:rsid w:val="00B82C70"/>
    <w:rsid w:val="00B853F8"/>
    <w:rsid w:val="00B92349"/>
    <w:rsid w:val="00B9235D"/>
    <w:rsid w:val="00BA0A76"/>
    <w:rsid w:val="00BA7C75"/>
    <w:rsid w:val="00BB106E"/>
    <w:rsid w:val="00BD17BF"/>
    <w:rsid w:val="00BF14B2"/>
    <w:rsid w:val="00BF2A9C"/>
    <w:rsid w:val="00C0126E"/>
    <w:rsid w:val="00C060BC"/>
    <w:rsid w:val="00C14324"/>
    <w:rsid w:val="00C22B8F"/>
    <w:rsid w:val="00C2733F"/>
    <w:rsid w:val="00C27A86"/>
    <w:rsid w:val="00C3320A"/>
    <w:rsid w:val="00C36BEC"/>
    <w:rsid w:val="00C40E06"/>
    <w:rsid w:val="00C636E5"/>
    <w:rsid w:val="00C66CB6"/>
    <w:rsid w:val="00C828BC"/>
    <w:rsid w:val="00C84251"/>
    <w:rsid w:val="00C91CF2"/>
    <w:rsid w:val="00C930A2"/>
    <w:rsid w:val="00C93A96"/>
    <w:rsid w:val="00C94B4C"/>
    <w:rsid w:val="00CB7462"/>
    <w:rsid w:val="00CB7E25"/>
    <w:rsid w:val="00CD29D2"/>
    <w:rsid w:val="00CE4197"/>
    <w:rsid w:val="00CF04A8"/>
    <w:rsid w:val="00D11A4C"/>
    <w:rsid w:val="00D1253F"/>
    <w:rsid w:val="00D178B5"/>
    <w:rsid w:val="00D20D0A"/>
    <w:rsid w:val="00D31D86"/>
    <w:rsid w:val="00D355EA"/>
    <w:rsid w:val="00D44EB8"/>
    <w:rsid w:val="00D461B9"/>
    <w:rsid w:val="00D624F3"/>
    <w:rsid w:val="00D73A31"/>
    <w:rsid w:val="00D74589"/>
    <w:rsid w:val="00D74F64"/>
    <w:rsid w:val="00D9313A"/>
    <w:rsid w:val="00DA4744"/>
    <w:rsid w:val="00DA4CA6"/>
    <w:rsid w:val="00DB1D22"/>
    <w:rsid w:val="00DB1DDB"/>
    <w:rsid w:val="00DB5090"/>
    <w:rsid w:val="00DB709A"/>
    <w:rsid w:val="00DC3D72"/>
    <w:rsid w:val="00DD0FEB"/>
    <w:rsid w:val="00DD2CB5"/>
    <w:rsid w:val="00DE5A82"/>
    <w:rsid w:val="00E03749"/>
    <w:rsid w:val="00E04F0A"/>
    <w:rsid w:val="00E136D0"/>
    <w:rsid w:val="00E173C3"/>
    <w:rsid w:val="00E23A24"/>
    <w:rsid w:val="00E24B9B"/>
    <w:rsid w:val="00E26B67"/>
    <w:rsid w:val="00E30971"/>
    <w:rsid w:val="00E43D7B"/>
    <w:rsid w:val="00E633F1"/>
    <w:rsid w:val="00E64357"/>
    <w:rsid w:val="00E741F3"/>
    <w:rsid w:val="00E81D24"/>
    <w:rsid w:val="00E9042F"/>
    <w:rsid w:val="00E90BFC"/>
    <w:rsid w:val="00E9792C"/>
    <w:rsid w:val="00EA021E"/>
    <w:rsid w:val="00EB597A"/>
    <w:rsid w:val="00EC1611"/>
    <w:rsid w:val="00EC2DCF"/>
    <w:rsid w:val="00ED2B56"/>
    <w:rsid w:val="00ED6B05"/>
    <w:rsid w:val="00EE44D5"/>
    <w:rsid w:val="00EE4FAD"/>
    <w:rsid w:val="00F01397"/>
    <w:rsid w:val="00F047F6"/>
    <w:rsid w:val="00F04945"/>
    <w:rsid w:val="00F12AEF"/>
    <w:rsid w:val="00F248B3"/>
    <w:rsid w:val="00F30BF7"/>
    <w:rsid w:val="00F31B39"/>
    <w:rsid w:val="00F403F1"/>
    <w:rsid w:val="00F40B0F"/>
    <w:rsid w:val="00F53FA7"/>
    <w:rsid w:val="00F55235"/>
    <w:rsid w:val="00F772C8"/>
    <w:rsid w:val="00F776DC"/>
    <w:rsid w:val="00F8586F"/>
    <w:rsid w:val="00F86CB6"/>
    <w:rsid w:val="00F921E1"/>
    <w:rsid w:val="00FA1190"/>
    <w:rsid w:val="00FA54C5"/>
    <w:rsid w:val="00FB43FB"/>
    <w:rsid w:val="00FB507B"/>
    <w:rsid w:val="00FC02CA"/>
    <w:rsid w:val="00FC1104"/>
    <w:rsid w:val="00FC2CAF"/>
    <w:rsid w:val="00FC7DAD"/>
    <w:rsid w:val="00FD0B29"/>
    <w:rsid w:val="00FE004D"/>
    <w:rsid w:val="00FE0A00"/>
    <w:rsid w:val="00FE26E4"/>
    <w:rsid w:val="00FF2026"/>
    <w:rsid w:val="00FF3D3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5464916"/>
  <w15:chartTrackingRefBased/>
  <w15:docId w15:val="{1C76B33C-67A8-4BC8-A2B4-E31403EE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6EDF"/>
    <w:rPr>
      <w:rFonts w:ascii="Arial" w:hAnsi="Arial"/>
      <w:sz w:val="18"/>
      <w:szCs w:val="18"/>
    </w:rPr>
  </w:style>
  <w:style w:type="paragraph" w:styleId="a4">
    <w:name w:val="header"/>
    <w:basedOn w:val="a"/>
    <w:rsid w:val="00024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24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rsid w:val="00DA4744"/>
    <w:rPr>
      <w:rFonts w:ascii="細明體" w:eastAsia="細明體" w:hAnsi="Courier New"/>
      <w:szCs w:val="20"/>
    </w:rPr>
  </w:style>
  <w:style w:type="paragraph" w:customStyle="1" w:styleId="normal">
    <w:name w:val="normal"/>
    <w:rsid w:val="000758C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7">
    <w:name w:val="Table Grid"/>
    <w:basedOn w:val="a1"/>
    <w:rsid w:val="002F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5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教學進度表新格式</dc:title>
  <dc:subject/>
  <dc:creator>Jesse Chen</dc:creator>
  <cp:keywords/>
  <dc:description>MPhil in Vascular Biology 
The Centre for Research in Vascular Biology 
School of Biomedical Sciences 
The University of Queensland 
QLD 4075 AUSTRALIA</dc:description>
  <cp:lastModifiedBy>冠伶 劉</cp:lastModifiedBy>
  <cp:revision>2</cp:revision>
  <cp:lastPrinted>2018-09-03T00:58:00Z</cp:lastPrinted>
  <dcterms:created xsi:type="dcterms:W3CDTF">2023-08-23T06:03:00Z</dcterms:created>
  <dcterms:modified xsi:type="dcterms:W3CDTF">2023-08-23T06:03:00Z</dcterms:modified>
</cp:coreProperties>
</file>