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0" w:rsidRPr="00992580" w:rsidRDefault="00992580" w:rsidP="00992580">
      <w:pPr>
        <w:widowControl/>
        <w:spacing w:after="2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學校名稱：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年　　級：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班　　級：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科　　別：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作　　者：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參賽標題：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書籍ISBN：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中文書名：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原文書名：</w:t>
      </w:r>
      <w:r w:rsidRPr="00AD3F4F">
        <w:rPr>
          <w:rFonts w:ascii="新細明體" w:eastAsia="新細明體" w:hAnsi="新細明體" w:cs="新細明體" w:hint="eastAsia"/>
          <w:color w:val="FF0000"/>
          <w:kern w:val="0"/>
          <w:szCs w:val="24"/>
        </w:rPr>
        <w:t> </w:t>
      </w:r>
      <w:r w:rsidR="00AD3F4F" w:rsidRPr="00AD3F4F">
        <w:rPr>
          <w:rFonts w:ascii="新細明體" w:eastAsia="新細明體" w:hAnsi="新細明體" w:cs="新細明體" w:hint="eastAsia"/>
          <w:color w:val="FF0000"/>
          <w:kern w:val="0"/>
          <w:szCs w:val="24"/>
        </w:rPr>
        <w:t>(中</w:t>
      </w:r>
      <w:proofErr w:type="gramStart"/>
      <w:r w:rsidR="00AD3F4F" w:rsidRPr="00AD3F4F">
        <w:rPr>
          <w:rFonts w:ascii="新細明體" w:eastAsia="新細明體" w:hAnsi="新細明體" w:cs="新細明體" w:hint="eastAsia"/>
          <w:color w:val="FF0000"/>
          <w:kern w:val="0"/>
          <w:szCs w:val="24"/>
        </w:rPr>
        <w:t>文書免填</w:t>
      </w:r>
      <w:proofErr w:type="gramEnd"/>
      <w:r w:rsidR="00AD3F4F" w:rsidRPr="00AD3F4F">
        <w:rPr>
          <w:rFonts w:ascii="新細明體" w:eastAsia="新細明體" w:hAnsi="新細明體" w:cs="新細明體" w:hint="eastAsia"/>
          <w:color w:val="FF0000"/>
          <w:kern w:val="0"/>
          <w:szCs w:val="24"/>
        </w:rPr>
        <w:t>)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書籍作者： </w:t>
      </w:r>
      <w:bookmarkStart w:id="0" w:name="_GoBack"/>
      <w:bookmarkEnd w:id="0"/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出版單位： 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出版年月：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(西元年)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年月日 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版　　次：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一、圖書作者與內容簡介：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(關於所閱讀書籍的一些相關訊息及作者介紹，100~200 字。開頭不需空格及空行，寫完後需空兩行接第二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個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標題，空行的按鍵為</w:t>
      </w:r>
      <w:proofErr w:type="spell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shift+enter</w:t>
      </w:r>
      <w:proofErr w:type="spellEnd"/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二、內容摘錄：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請摘錄書中有意義之文字，100~300 字。開頭不需空格及空行，每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個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例句之間要空一行，寫完後需空兩行接第三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個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標題，空行的按鍵為</w:t>
      </w:r>
      <w:proofErr w:type="spell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shift+enter</w:t>
      </w:r>
      <w:proofErr w:type="spellEnd"/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  <w:t>範例1</w:t>
      </w:r>
      <w:r w:rsidR="007F5476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：自己</w:t>
      </w:r>
      <w:proofErr w:type="gramStart"/>
      <w:r w:rsidR="007F5476">
        <w:rPr>
          <w:rFonts w:ascii="新細明體" w:eastAsia="新細明體" w:hAnsi="新細明體" w:cs="新細明體" w:hint="eastAsia"/>
          <w:color w:val="FF0000"/>
          <w:kern w:val="0"/>
          <w:szCs w:val="24"/>
        </w:rPr>
        <w:t>一</w:t>
      </w:r>
      <w:proofErr w:type="gramEnd"/>
      <w:r w:rsidR="007F5476">
        <w:rPr>
          <w:rFonts w:ascii="新細明體" w:eastAsia="新細明體" w:hAnsi="新細明體" w:cs="新細明體" w:hint="eastAsia"/>
          <w:color w:val="FF0000"/>
          <w:kern w:val="0"/>
          <w:szCs w:val="24"/>
        </w:rPr>
        <w:t>個人什麼也辦不成，非得要大家的協助不可。</w:t>
      </w:r>
      <w:proofErr w:type="gramStart"/>
      <w:r w:rsidR="007F5476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p.50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範例２：無論任何事情，如果沒有經身經歷，就沒辦法有自信地說服別人。</w:t>
      </w:r>
      <w:proofErr w:type="gramStart"/>
      <w:r w:rsidR="007F5476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p.56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範例３：把握當下！每分每秒燃燒生命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p.146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三、我的觀點：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開頭不需空格及空行，內容至少 1000 字，是本篇閱讀心得的重點，也是讀完一本書之後深刻思索所得到的感想，結合自己的生活與閱讀經驗，在此提出與別人分享。請勿抄襲他人作品，若經檢舉，責任自負。若有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引用資料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請加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「」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符號，且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字數不得超過 50 字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(不含標點符合)，否則視為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抄襲作品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。）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（每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個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段落間需空一行，空行的按鍵為</w:t>
      </w:r>
      <w:proofErr w:type="spell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shift+enter</w:t>
      </w:r>
      <w:proofErr w:type="spell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lastRenderedPageBreak/>
        <w:t>中英文作品之標點符號依中英文書寫慣例輸入(中文全型、英文半型</w:t>
      </w:r>
      <w:r w:rsidR="007F5476">
        <w:rPr>
          <w:rFonts w:ascii="新細明體" w:eastAsia="新細明體" w:hAnsi="新細明體" w:cs="新細明體" w:hint="eastAsia"/>
          <w:color w:val="FF0000"/>
          <w:kern w:val="0"/>
          <w:szCs w:val="24"/>
        </w:rPr>
        <w:t>、數字半型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)，不能混用。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（寫完後需空兩行接第四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個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標題，空行的按鍵為</w:t>
      </w:r>
      <w:proofErr w:type="spell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shift+enter</w:t>
      </w:r>
      <w:proofErr w:type="spell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）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四、討論議題：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（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請針對書籍內容至少提出一個相關的討論議題，並建議使用「開放性疑問句」撰寫。開頭不須空格及空行。）</w:t>
      </w:r>
    </w:p>
    <w:p w:rsidR="00992580" w:rsidRPr="00992580" w:rsidRDefault="00992580" w:rsidP="00992580">
      <w:pPr>
        <w:widowControl/>
        <w:spacing w:after="24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注意事項：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  <w:t>作品需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電子</w:t>
      </w:r>
      <w:proofErr w:type="gramStart"/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檔</w:t>
      </w:r>
      <w:proofErr w:type="gramEnd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儲存，</w:t>
      </w:r>
      <w:proofErr w:type="gramStart"/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檔案名稱請存</w:t>
      </w:r>
      <w:proofErr w:type="gramEnd"/>
      <w:r w:rsidRPr="0099258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108-2閱讀心得-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班級</w:t>
      </w:r>
      <w:r w:rsidRPr="0099258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姓名</w:t>
      </w:r>
      <w:r w:rsidRPr="0099258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座號</w:t>
      </w:r>
      <w:r w:rsidRPr="0099258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參賽標題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(例:</w:t>
      </w:r>
      <w:r w:rsidRPr="00992580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  <w:r w:rsidRPr="0099258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108-2閱讀心得-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時</w:t>
      </w:r>
      <w:proofErr w:type="gramStart"/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一</w:t>
      </w:r>
      <w:proofErr w:type="gramEnd"/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忠</w:t>
      </w:r>
      <w:r w:rsidRPr="0099258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張小文</w:t>
      </w:r>
      <w:r w:rsidR="007F5476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25 </w:t>
      </w:r>
      <w:r w:rsidRPr="00992580"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-</w:t>
      </w:r>
      <w:r w:rsidRPr="00992580">
        <w:rPr>
          <w:rFonts w:ascii="新細明體" w:eastAsia="新細明體" w:hAnsi="新細明體" w:cs="新細明體" w:hint="eastAsia"/>
          <w:b/>
          <w:bCs/>
          <w:color w:val="002060"/>
          <w:kern w:val="0"/>
          <w:szCs w:val="24"/>
        </w:rPr>
        <w:t>前世今生之探討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)，以 A4 繕打，寄電子檔至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 dona525381@ckgsh.tn.edu.tw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t> 或以隨身碟存取繳至圖書館。</w:t>
      </w:r>
      <w:r w:rsidRPr="00992580">
        <w:rPr>
          <w:rFonts w:ascii="新細明體" w:eastAsia="新細明體" w:hAnsi="新細明體" w:cs="新細明體" w:hint="eastAsia"/>
          <w:color w:val="FF0000"/>
          <w:kern w:val="0"/>
          <w:szCs w:val="24"/>
        </w:rPr>
        <w:br/>
        <w:t>完成後請將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紅字及注意事項全部刪除，若沒刪除將寄回給參賽者重</w:t>
      </w:r>
      <w:r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新</w:t>
      </w:r>
      <w:r w:rsidRPr="00992580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修改。</w:t>
      </w:r>
    </w:p>
    <w:p w:rsidR="00BB02D8" w:rsidRPr="00992580" w:rsidRDefault="00BB02D8">
      <w:pPr>
        <w:rPr>
          <w:szCs w:val="24"/>
        </w:rPr>
      </w:pPr>
    </w:p>
    <w:sectPr w:rsidR="00BB02D8" w:rsidRPr="00992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F8" w:rsidRDefault="00421BF8" w:rsidP="00542D20">
      <w:r>
        <w:separator/>
      </w:r>
    </w:p>
  </w:endnote>
  <w:endnote w:type="continuationSeparator" w:id="0">
    <w:p w:rsidR="00421BF8" w:rsidRDefault="00421BF8" w:rsidP="0054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F8" w:rsidRDefault="00421BF8" w:rsidP="00542D20">
      <w:r>
        <w:separator/>
      </w:r>
    </w:p>
  </w:footnote>
  <w:footnote w:type="continuationSeparator" w:id="0">
    <w:p w:rsidR="00421BF8" w:rsidRDefault="00421BF8" w:rsidP="0054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0"/>
    <w:rsid w:val="00145822"/>
    <w:rsid w:val="00421BF8"/>
    <w:rsid w:val="00542D20"/>
    <w:rsid w:val="007F5476"/>
    <w:rsid w:val="00992580"/>
    <w:rsid w:val="00AD3F4F"/>
    <w:rsid w:val="00B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92580"/>
  </w:style>
  <w:style w:type="character" w:customStyle="1" w:styleId="spelle">
    <w:name w:val="spelle"/>
    <w:basedOn w:val="a0"/>
    <w:rsid w:val="00992580"/>
  </w:style>
  <w:style w:type="paragraph" w:styleId="a3">
    <w:name w:val="header"/>
    <w:basedOn w:val="a"/>
    <w:link w:val="a4"/>
    <w:uiPriority w:val="99"/>
    <w:unhideWhenUsed/>
    <w:rsid w:val="0054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D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D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92580"/>
  </w:style>
  <w:style w:type="character" w:customStyle="1" w:styleId="spelle">
    <w:name w:val="spelle"/>
    <w:basedOn w:val="a0"/>
    <w:rsid w:val="00992580"/>
  </w:style>
  <w:style w:type="paragraph" w:styleId="a3">
    <w:name w:val="header"/>
    <w:basedOn w:val="a"/>
    <w:link w:val="a4"/>
    <w:uiPriority w:val="99"/>
    <w:unhideWhenUsed/>
    <w:rsid w:val="0054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D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ckgsh</dc:creator>
  <cp:lastModifiedBy>ckgsh</cp:lastModifiedBy>
  <cp:revision>4</cp:revision>
  <dcterms:created xsi:type="dcterms:W3CDTF">2020-02-06T05:04:00Z</dcterms:created>
  <dcterms:modified xsi:type="dcterms:W3CDTF">2020-02-06T05:47:00Z</dcterms:modified>
</cp:coreProperties>
</file>